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42" w:rsidRDefault="00143C5F" w:rsidP="00143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5F">
        <w:rPr>
          <w:rFonts w:ascii="Times New Roman" w:hAnsi="Times New Roman" w:cs="Times New Roman"/>
          <w:b/>
          <w:sz w:val="28"/>
          <w:szCs w:val="28"/>
        </w:rPr>
        <w:t>Учетная карточка предприятия</w:t>
      </w:r>
    </w:p>
    <w:p w:rsidR="00143C5F" w:rsidRDefault="00143C5F" w:rsidP="00143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потребителя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Проминэкспо</w:t>
            </w:r>
            <w:proofErr w:type="spellEnd"/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 xml:space="preserve">121351 г. Москва, </w:t>
            </w:r>
          </w:p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ул. Коцюбинского, дом 4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 xml:space="preserve">121351 г. Москва, </w:t>
            </w:r>
          </w:p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ул. Коцюбинского, дом 4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4786" w:type="dxa"/>
          </w:tcPr>
          <w:p w:rsidR="00143C5F" w:rsidRPr="00143C5F" w:rsidRDefault="00402BD6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Журавлев Василий Алексеевич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:rsidR="00143C5F" w:rsidRPr="00143C5F" w:rsidRDefault="00DD02D7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495-</w:t>
            </w:r>
            <w:r w:rsidR="00143C5F" w:rsidRPr="00143C5F">
              <w:rPr>
                <w:rFonts w:ascii="Times New Roman" w:hAnsi="Times New Roman" w:cs="Times New Roman"/>
                <w:sz w:val="32"/>
                <w:szCs w:val="32"/>
              </w:rPr>
              <w:t>443-57-39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Котова Людмила Михайловна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:rsidR="00143C5F" w:rsidRPr="00143C5F" w:rsidRDefault="00DD02D7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495-</w:t>
            </w:r>
            <w:r w:rsidR="00143C5F" w:rsidRPr="00143C5F">
              <w:rPr>
                <w:rFonts w:ascii="Times New Roman" w:hAnsi="Times New Roman" w:cs="Times New Roman"/>
                <w:sz w:val="32"/>
                <w:szCs w:val="32"/>
              </w:rPr>
              <w:t>443-50-95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</w:tcPr>
          <w:p w:rsidR="00143C5F" w:rsidRPr="00143C5F" w:rsidRDefault="00143C5F" w:rsidP="007974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40702810300040000</w:t>
            </w:r>
            <w:r w:rsidR="0079744E">
              <w:rPr>
                <w:rFonts w:ascii="Times New Roman" w:hAnsi="Times New Roman" w:cs="Times New Roman"/>
                <w:sz w:val="32"/>
                <w:szCs w:val="32"/>
              </w:rPr>
              <w:t>869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4786" w:type="dxa"/>
          </w:tcPr>
          <w:p w:rsidR="00143C5F" w:rsidRPr="00143C5F" w:rsidRDefault="009D6171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43C5F" w:rsidRPr="00143C5F">
              <w:rPr>
                <w:rFonts w:ascii="Times New Roman" w:hAnsi="Times New Roman" w:cs="Times New Roman"/>
                <w:sz w:val="32"/>
                <w:szCs w:val="32"/>
              </w:rPr>
              <w:t>АО Банк ВТБ г. Москва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Кор. Счет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30101810700000000187</w:t>
            </w:r>
            <w:bookmarkStart w:id="0" w:name="_GoBack"/>
            <w:bookmarkEnd w:id="0"/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044525187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7731187815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773101001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1037739159952</w:t>
            </w:r>
          </w:p>
        </w:tc>
      </w:tr>
      <w:tr w:rsidR="00402BD6" w:rsidRPr="00143C5F" w:rsidTr="00143C5F">
        <w:tc>
          <w:tcPr>
            <w:tcW w:w="4785" w:type="dxa"/>
          </w:tcPr>
          <w:p w:rsidR="00402BD6" w:rsidRPr="00143C5F" w:rsidRDefault="00402BD6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4786" w:type="dxa"/>
          </w:tcPr>
          <w:p w:rsidR="00402BD6" w:rsidRPr="00143C5F" w:rsidRDefault="00402BD6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45320000</w:t>
            </w:r>
          </w:p>
        </w:tc>
      </w:tr>
      <w:tr w:rsidR="00143C5F" w:rsidRPr="00143C5F" w:rsidTr="00143C5F">
        <w:tc>
          <w:tcPr>
            <w:tcW w:w="4785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143C5F" w:rsidRPr="00143C5F" w:rsidRDefault="00143C5F" w:rsidP="00143C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3C5F">
              <w:rPr>
                <w:rFonts w:ascii="Times New Roman" w:hAnsi="Times New Roman" w:cs="Times New Roman"/>
                <w:sz w:val="32"/>
                <w:szCs w:val="32"/>
              </w:rPr>
              <w:t>02944550</w:t>
            </w:r>
          </w:p>
        </w:tc>
      </w:tr>
      <w:tr w:rsidR="00DD02D7" w:rsidRPr="00143C5F" w:rsidTr="00143C5F">
        <w:tc>
          <w:tcPr>
            <w:tcW w:w="4785" w:type="dxa"/>
          </w:tcPr>
          <w:p w:rsidR="00DD02D7" w:rsidRPr="00DD02D7" w:rsidRDefault="00DD02D7" w:rsidP="00143C5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Электронный адрес</w:t>
            </w:r>
          </w:p>
        </w:tc>
        <w:tc>
          <w:tcPr>
            <w:tcW w:w="4786" w:type="dxa"/>
          </w:tcPr>
          <w:p w:rsidR="00DD02D7" w:rsidRPr="00DD02D7" w:rsidRDefault="00DD02D7" w:rsidP="00143C5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info@prominexpo.com</w:t>
            </w:r>
          </w:p>
        </w:tc>
      </w:tr>
    </w:tbl>
    <w:p w:rsidR="00143C5F" w:rsidRPr="00143C5F" w:rsidRDefault="00143C5F" w:rsidP="00143C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3725" w:rsidRPr="00F7651D" w:rsidRDefault="00DE3725" w:rsidP="00F765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725" w:rsidRPr="00F7651D" w:rsidSect="005E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EF"/>
    <w:rsid w:val="00143C5F"/>
    <w:rsid w:val="00155C8C"/>
    <w:rsid w:val="00402BD6"/>
    <w:rsid w:val="00431752"/>
    <w:rsid w:val="005E69AD"/>
    <w:rsid w:val="006614BE"/>
    <w:rsid w:val="00681AEF"/>
    <w:rsid w:val="0079744E"/>
    <w:rsid w:val="007D21F2"/>
    <w:rsid w:val="00915EF4"/>
    <w:rsid w:val="009D6171"/>
    <w:rsid w:val="00AB4515"/>
    <w:rsid w:val="00D854BD"/>
    <w:rsid w:val="00DB5090"/>
    <w:rsid w:val="00DD02D7"/>
    <w:rsid w:val="00DE3725"/>
    <w:rsid w:val="00F7651D"/>
    <w:rsid w:val="00F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О.В.Кузнецова</dc:creator>
  <cp:lastModifiedBy>1</cp:lastModifiedBy>
  <cp:revision>5</cp:revision>
  <cp:lastPrinted>2014-09-23T11:42:00Z</cp:lastPrinted>
  <dcterms:created xsi:type="dcterms:W3CDTF">2015-12-11T10:42:00Z</dcterms:created>
  <dcterms:modified xsi:type="dcterms:W3CDTF">2017-04-17T09:36:00Z</dcterms:modified>
</cp:coreProperties>
</file>