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РФ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июня 1993 г. N 163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P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ОБЩЕРОССИЙСКИЙ</w:t>
      </w:r>
      <w:r w:rsidRPr="00A469DD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КЛАССИФИКАТОР</w:t>
      </w:r>
      <w:r w:rsidRPr="00A469DD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УСЛУГ</w:t>
      </w:r>
      <w:r w:rsidRPr="00A469DD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НАСЕЛЕНИЮ</w:t>
      </w:r>
    </w:p>
    <w:p w:rsidR="00A469DD" w:rsidRP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A469DD" w:rsidRP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A469DD">
        <w:rPr>
          <w:rFonts w:ascii="Calibri" w:hAnsi="Calibri" w:cs="Calibri"/>
          <w:b/>
          <w:bCs/>
          <w:lang w:val="en-US"/>
        </w:rPr>
        <w:t>Russian Classification of Services Provided to People</w:t>
      </w:r>
    </w:p>
    <w:p w:rsidR="00A469DD" w:rsidRP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002-93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1994-01-01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Изменений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N 1/95,</w:t>
        </w:r>
      </w:hyperlink>
      <w:r>
        <w:rPr>
          <w:rFonts w:ascii="Calibri" w:hAnsi="Calibri" w:cs="Calibri"/>
        </w:rPr>
        <w:t xml:space="preserve"> утв. Госстандартом РФ 11.09.1995,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N 2/95,</w:t>
        </w:r>
      </w:hyperlink>
      <w:r>
        <w:rPr>
          <w:rFonts w:ascii="Calibri" w:hAnsi="Calibri" w:cs="Calibri"/>
        </w:rPr>
        <w:t xml:space="preserve"> утв. Госстандартом РФ 20.11.1995,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N 3/97,</w:t>
        </w:r>
      </w:hyperlink>
      <w:r>
        <w:rPr>
          <w:rFonts w:ascii="Calibri" w:hAnsi="Calibri" w:cs="Calibri"/>
        </w:rPr>
        <w:t xml:space="preserve"> утв. Госстандартом РФ 07.03.1997,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N 4/98,</w:t>
        </w:r>
      </w:hyperlink>
      <w:r>
        <w:rPr>
          <w:rFonts w:ascii="Calibri" w:hAnsi="Calibri" w:cs="Calibri"/>
        </w:rPr>
        <w:t xml:space="preserve"> утв. Госстандартом РФ 06.08.1998,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N 5/99,</w:t>
        </w:r>
      </w:hyperlink>
      <w:r>
        <w:rPr>
          <w:rFonts w:ascii="Calibri" w:hAnsi="Calibri" w:cs="Calibri"/>
        </w:rPr>
        <w:t xml:space="preserve"> утв. Госстандартом РФ 05.03.1999,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N 6/99,</w:t>
        </w:r>
      </w:hyperlink>
      <w:r>
        <w:rPr>
          <w:rFonts w:ascii="Calibri" w:hAnsi="Calibri" w:cs="Calibri"/>
        </w:rPr>
        <w:t xml:space="preserve"> утв. Госстандартом РФ,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N 7/2003,</w:t>
        </w:r>
      </w:hyperlink>
      <w:r>
        <w:rPr>
          <w:rFonts w:ascii="Calibri" w:hAnsi="Calibri" w:cs="Calibri"/>
        </w:rPr>
        <w:t xml:space="preserve"> утв. Госстандартом РФ 01.07.2003,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N 8/2005,</w:t>
        </w:r>
      </w:hyperlink>
      <w:r>
        <w:rPr>
          <w:rFonts w:ascii="Calibri" w:hAnsi="Calibri" w:cs="Calibri"/>
        </w:rPr>
        <w:t xml:space="preserve"> утв. Ростехрегулированием 01.12.2005,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N 9/2006,</w:t>
        </w:r>
      </w:hyperlink>
      <w:r>
        <w:rPr>
          <w:rFonts w:ascii="Calibri" w:hAnsi="Calibri" w:cs="Calibri"/>
        </w:rPr>
        <w:t xml:space="preserve"> утв. Ростехрегулированием 20.04.2006,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N 10/2006</w:t>
        </w:r>
      </w:hyperlink>
      <w:r>
        <w:rPr>
          <w:rFonts w:ascii="Calibri" w:hAnsi="Calibri" w:cs="Calibri"/>
        </w:rPr>
        <w:t>, утв. Приказом Ростехрегулирования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18.12.2006 N 311-ст,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N 11/2008</w:t>
        </w:r>
      </w:hyperlink>
      <w:r>
        <w:rPr>
          <w:rFonts w:ascii="Calibri" w:hAnsi="Calibri" w:cs="Calibri"/>
        </w:rPr>
        <w:t>, утв. Приказом Ростехрегулирования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28.03.2008 N 72-ст,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N 12/2010</w:t>
        </w:r>
      </w:hyperlink>
      <w:r>
        <w:rPr>
          <w:rFonts w:ascii="Calibri" w:hAnsi="Calibri" w:cs="Calibri"/>
        </w:rPr>
        <w:t>, утв. Приказом Росстандарта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23.12.2010 N 1072-ст,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N 13/2012</w:t>
        </w:r>
      </w:hyperlink>
      <w:r>
        <w:rPr>
          <w:rFonts w:ascii="Calibri" w:hAnsi="Calibri" w:cs="Calibri"/>
        </w:rPr>
        <w:t>, утв. Приказом Росстандарта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12.12.2012 N 1880-ст)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Введение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услуг населению (ОКУН) является составной частью Единой системы классификации и кодирования технико-экономической и социальной информации (ЕСКК ТЭИ).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Классификатор разработан для решения следующих задач: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и совершенствования стандартизации в сфере услуг населению;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сертификации услуг с целью обеспечения безопасности жизни, здоровья потребителей и охраны окружающей среды, предотвращения причинения вреда имуществу потребителей;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повышения эффективности применения средств вычислительной техники;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и прогнозирования объемов реализации услуг населению;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изучения спроса населения на услуги;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услуг населению предприятиями и организациями различных организационно-правовых форм собственности и гражданами-индивидуалами;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гармонизации классификации услуг населению с международными классификациями;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актуализации видов услуг с учетом новых социально-экономических условий в Российской Федерации.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классификации являются услуги населению, оказываемые предприятиями и организациями различных организационно-правовых форм собственности и гражданами-индивидуалами, использующими различные формы и методы обслуживания.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классификатора услуг населению принята иерархическая классификация с делением </w:t>
      </w:r>
      <w:r>
        <w:rPr>
          <w:rFonts w:ascii="Calibri" w:hAnsi="Calibri" w:cs="Calibri"/>
        </w:rPr>
        <w:lastRenderedPageBreak/>
        <w:t>всего классификационного множества объектов на группы. Затем каждую группу делят на подгруппы, которые в свою очередь делят на виды деятельности по целевому функциональному назначению. В ОКУН используют последовательную систему кодирования.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ХХ        Х        Х       ХХ       КЧ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──┬──    ──┬──    ──┬──    ──┬──    ──┬──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Группа                     │        │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───────────────────────────┘        │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Подгруппа                           │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────────────────────────────────────┘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                                 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─────────────────────────────────────────────┘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Услуга                                        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──────────────────────────────────────────────────────┘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Контрольное число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───────────────────────────────────────────────────────────────┘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Кодовое обозначение объекта классификации включает шесть цифровых десятичных знаков и контрольное число.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структура кодового обозначения классификатора услуг населению имеет следующую схему: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Классификатор включает следующие группы: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6" w:history="1">
        <w:r>
          <w:rPr>
            <w:rFonts w:ascii="Calibri" w:hAnsi="Calibri" w:cs="Calibri"/>
            <w:color w:val="0000FF"/>
          </w:rPr>
          <w:t>01</w:t>
        </w:r>
      </w:hyperlink>
      <w:r>
        <w:rPr>
          <w:rFonts w:ascii="Calibri" w:hAnsi="Calibri" w:cs="Calibri"/>
        </w:rPr>
        <w:t xml:space="preserve"> - бытовые услуги;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79" w:history="1">
        <w:r>
          <w:rPr>
            <w:rFonts w:ascii="Calibri" w:hAnsi="Calibri" w:cs="Calibri"/>
            <w:color w:val="0000FF"/>
          </w:rPr>
          <w:t>02</w:t>
        </w:r>
      </w:hyperlink>
      <w:r>
        <w:rPr>
          <w:rFonts w:ascii="Calibri" w:hAnsi="Calibri" w:cs="Calibri"/>
        </w:rPr>
        <w:t xml:space="preserve"> - услуги пассажирского транспорта;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596" w:history="1">
        <w:r>
          <w:rPr>
            <w:rFonts w:ascii="Calibri" w:hAnsi="Calibri" w:cs="Calibri"/>
            <w:color w:val="0000FF"/>
          </w:rPr>
          <w:t>03</w:t>
        </w:r>
      </w:hyperlink>
      <w:r>
        <w:rPr>
          <w:rFonts w:ascii="Calibri" w:hAnsi="Calibri" w:cs="Calibri"/>
        </w:rPr>
        <w:t xml:space="preserve"> - услуги связи;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87" w:history="1">
        <w:r>
          <w:rPr>
            <w:rFonts w:ascii="Calibri" w:hAnsi="Calibri" w:cs="Calibri"/>
            <w:color w:val="0000FF"/>
          </w:rPr>
          <w:t>04</w:t>
        </w:r>
      </w:hyperlink>
      <w:r>
        <w:rPr>
          <w:rFonts w:ascii="Calibri" w:hAnsi="Calibri" w:cs="Calibri"/>
        </w:rPr>
        <w:t xml:space="preserve"> - жилищно-коммунальные услуги;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16" w:history="1">
        <w:r>
          <w:rPr>
            <w:rFonts w:ascii="Calibri" w:hAnsi="Calibri" w:cs="Calibri"/>
            <w:color w:val="0000FF"/>
          </w:rPr>
          <w:t>05</w:t>
        </w:r>
      </w:hyperlink>
      <w:r>
        <w:rPr>
          <w:rFonts w:ascii="Calibri" w:hAnsi="Calibri" w:cs="Calibri"/>
        </w:rPr>
        <w:t xml:space="preserve"> - услуги учреждений культуры;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40" w:history="1">
        <w:r>
          <w:rPr>
            <w:rFonts w:ascii="Calibri" w:hAnsi="Calibri" w:cs="Calibri"/>
            <w:color w:val="0000FF"/>
          </w:rPr>
          <w:t>06</w:t>
        </w:r>
      </w:hyperlink>
      <w:r>
        <w:rPr>
          <w:rFonts w:ascii="Calibri" w:hAnsi="Calibri" w:cs="Calibri"/>
        </w:rPr>
        <w:t xml:space="preserve"> - туристские и экскурсионные услуги;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67" w:history="1">
        <w:r>
          <w:rPr>
            <w:rFonts w:ascii="Calibri" w:hAnsi="Calibri" w:cs="Calibri"/>
            <w:color w:val="0000FF"/>
          </w:rPr>
          <w:t>07</w:t>
        </w:r>
      </w:hyperlink>
      <w:r>
        <w:rPr>
          <w:rFonts w:ascii="Calibri" w:hAnsi="Calibri" w:cs="Calibri"/>
        </w:rPr>
        <w:t xml:space="preserve"> - услуги физической культуры и спорта;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06" w:history="1">
        <w:r>
          <w:rPr>
            <w:rFonts w:ascii="Calibri" w:hAnsi="Calibri" w:cs="Calibri"/>
            <w:color w:val="0000FF"/>
          </w:rPr>
          <w:t>08</w:t>
        </w:r>
      </w:hyperlink>
      <w:r>
        <w:rPr>
          <w:rFonts w:ascii="Calibri" w:hAnsi="Calibri" w:cs="Calibri"/>
        </w:rPr>
        <w:t xml:space="preserve"> - медицинские услуги, санаторно-оздоровительные услуги, ветеринарные услуги;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51" w:history="1">
        <w:r>
          <w:rPr>
            <w:rFonts w:ascii="Calibri" w:hAnsi="Calibri" w:cs="Calibri"/>
            <w:color w:val="0000FF"/>
          </w:rPr>
          <w:t>09</w:t>
        </w:r>
      </w:hyperlink>
      <w:r>
        <w:rPr>
          <w:rFonts w:ascii="Calibri" w:hAnsi="Calibri" w:cs="Calibri"/>
        </w:rPr>
        <w:t xml:space="preserve"> - услуги правового характера;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2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- услуги банков;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1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- услуги в системе образования;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3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- услуги торговли и общественного питания, услуги рынков;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80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- прочие услуги населению.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обозначения объекта классификации в ОКУН: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015119 3 Химическая чистка мягких игрушек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01        5        1       19        3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──┬──    ──┬──    ──┬──    ──┬──    ──┬──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Бытовые услуги             │        │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───────────────────────────┘        │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Химическая чистка и крашение,       │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 прачечных                    │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────────────────────────────────────┘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Химическая чистка                            │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─────────────────────────────────────────────┘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Химическая чистка мягких игрушек                      │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──────────────────────────────────────────────────────┘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Контрольное число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───────────────────────────────────────────────────────────────┘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записи наименований объектов классификации использованы сокращения повторяющихся слов и словосочетаний. Повторяющаяся часть отделяется от остальной части наименования косой чертой, опускаемая часть заменяется тире.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Изменением</w:t>
        </w:r>
      </w:hyperlink>
      <w:r>
        <w:rPr>
          <w:rFonts w:ascii="Calibri" w:hAnsi="Calibri" w:cs="Calibri"/>
        </w:rPr>
        <w:t xml:space="preserve"> N 2/95, утв. Госстандартом РФ 20.11.1995)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Группировки 013200 Ремонт бытовых машин и 013300 Ремонт бытовых приборов включают также услуги по установке и техническому обслуживанию.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Изменением </w:t>
      </w:r>
      <w:hyperlink r:id="rId20" w:history="1">
        <w:r>
          <w:rPr>
            <w:rFonts w:ascii="Calibri" w:hAnsi="Calibri" w:cs="Calibri"/>
            <w:color w:val="0000FF"/>
          </w:rPr>
          <w:t>N 12/2010</w:t>
        </w:r>
      </w:hyperlink>
      <w:r>
        <w:rPr>
          <w:rFonts w:ascii="Calibri" w:hAnsi="Calibri" w:cs="Calibri"/>
        </w:rPr>
        <w:t>, утв. Приказом Росстандарта от 23.12.2010 N 1072-ст)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группировкам 019500 Ритуальные услуги и 019600 Обрядовые услуги не относятся религиозные обряды и церемонии,  осуществляемые религиозными организациями в культовых зданиях и сооружениях и на относящихся к ним территориях, в иных местах, предоставленных религиозным организациям для этих целей.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Изменением</w:t>
        </w:r>
      </w:hyperlink>
      <w:r>
        <w:rPr>
          <w:rFonts w:ascii="Calibri" w:hAnsi="Calibri" w:cs="Calibri"/>
        </w:rPr>
        <w:t xml:space="preserve"> N 9/2006, утв. Ростехрегулированием 20.04.2006)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классификатора осуществляет Всероссийский научно-исследовательский институт классификации, терминологии и информации по стандартизации и качеству (ВНИИКИ) Госстандарта России.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ведения ОКУН предусматривает взаимодействие ВНИИКИ с министерствами, ведомствами, предприятиями и организациями России.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Общероссийский классификатор услуг населению разработан взамен Общесоюзного классификатора бытовых услуг населению (1 79 099) и Общесоюзного классификатора платных услуг населению (1 89 188) на территории Российской Федерации.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┌──────┬──┬──────────────────────────────────────────────────────┐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Код  │КЧ│               Наименование услуги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├──────┼──┼──────────────────────────────────────────────────────┤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0" w:name="Par106"/>
      <w:bookmarkEnd w:id="0"/>
      <w:r>
        <w:rPr>
          <w:rFonts w:ascii="Courier New" w:hAnsi="Courier New" w:cs="Courier New"/>
          <w:sz w:val="20"/>
          <w:szCs w:val="20"/>
        </w:rPr>
        <w:t>│010000│ 2│БЫТОВЫЕ УСЛУГИ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│011000│ 5│РЕМОНТ, ОКРАСКА И ПОШИВ ОБУВИ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│011100│ 9│Ремонт обуви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│011101│ 4│Ремонт верха обуви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│011102│ 9│Изготовление и   прикрепление    ремешков,    язычков,│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│удлинение ремешков и замена резинок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│011103│ 5│Изготовление и прикрепление  новых  украшений,  ремонт│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│старых украшений и фурнитуры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│011104│ 0│Замена застежки-молнии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│011105│ 6│Постановка набоек,  косячков,  рубчиков  из всех видов│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│011106│ 1│Постановка   и    ремонт      внутренних     задников,│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│подпяточников,  стелек  и  полустелек   из   различных│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│011107│ 7│Укрепление подошв, каблуков, крокульной части подошв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│011108│ 2│Замена крокульной  части  подошвы  в  обуви на высоком│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│каблуке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│011109│ 8│Растяжка обуви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│011110│ 3│Постановка удлиненных подметок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│011111│ 9│Постановка каблуков любой формы из всех материалов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│011112│ 4│Ремонт каблуков любой формы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│011113│ 2│Ремонт и замена подошв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│011114│ 5│Постановка супинаторов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│011115│ 0│Вставка блочек в сапоги вместо застежки-молнии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│011116│ 6│Изменение длины и ширины голенищ сапог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│011117│ 1│Изготовление и  прикрепление  меховой  опушки,  замена│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│окантовочной части верха обуви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│011118│ 7│Декоративная отделка   уреза  подошвы  и  каблука  под│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│"формованную"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│011119│ 2│Полуперетяжка всех видов обуви из различных материалов│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│011120│ 8│Устранение переломов подошв и стелек в летней обуви  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│заменой деталей низа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│011121│ 3│Обновление обуви   с   полной    заменой    верха    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│использованием ношеных формованных подошв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│011122│ 9│Обновление валяной  обуви   с   постановкой   бортовой│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│обклейки, подошв, набоек, накладных деталей верха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│011123│ 4│Формование следа валяной обуви на колодке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│011124│ 6│Обновление обуви  с изменением модели кожаных сапог за│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│счет уменьшения высоты голенищ и использования  их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│замену изношенных деталей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│011125│ 5│Обновление обуви с изменением  модели  обуви  за  счет│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│использования голенищ на детали верха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│011126│ 0│Обновление обуви с использованием пористой резины  или│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│натурального каучука  для подошвы и бортовой обклейки,│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 также с использованием формованных подошв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│011127│ 6│Ремонт резиновой и валяной  обуви методом вулканизации│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│011128│ 1│Вклеивание новой ворсовой ткани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│011129│ 7│Обрезинование валенок (рыбацкие калоши)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│011130│ 2│Ремонт обуви   из   синтетических  материалов  клеевым│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│методом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│011131│ 8│Удаление пятен от реагентов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│011132│ 3│Пропитка  заготовки  верха  обуви   водоотталкивающими│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│препаратами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│011133│ 9│Отделка верха обуви,  изготовленной  из  специфических│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│кож (рептилий, рыб, лаковых)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│011134│ 4│Восстановление формы верха обуви из  натуральных  кож,│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│подвергшихся влиянию реагентов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│011135│ 0│Подшив подошв меховой обуви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│011136│ 5│Реставрация верха меховой обуви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│011200│ 2│Окраска обуви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│011201│ 8│Окраска кожаной обуви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│011202│ 3│Лакирование кожаной обуви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│011203│ 9│Реставрация верха   обуви   из   хромовой   кожи,   из│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│натуральной и  синтетической  лаковой  кожи растворами│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│полимеров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│011204│ 4│Тонирование красителями верха кожаной обуви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│011205│ 6│Окраска, аппретирование обуви из велюра и замши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│011300│ 6│Пошив обуви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│011301│ 1│Пошив / повседневной обуви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│011302│ 7│- модельной обуви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│011303│ 2│- домашней обуви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│011304│ 8│- детской обуви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│011305│ 3│- ортопедической обуви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│011306│ 9│- национальной обуви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│011307│ 4│- сувенирной обуви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│011308│ 3│- обуви по эскизам заказчика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│011309│ 5│- обуви  из  натуральных  материалов  с  отделками  из│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│ценных мехов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│011310│ 0│- зимней обуви из меха (камуса, жеребка, нерпы, котика│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т.п.)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│011311│ 6│- обуви из искусственной и синтетической кожи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│011312│ 1│- обуви из текстиля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│011400│ 0│Прочие услуги по ремонту и пошиву обуви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│011401│ 5│Изготовление / различных дополнений к обуви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│011402│ 0│- съемных влагозащитных голенищ на валяную обувь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│011403│ 6│- съемных голенищ из натурального меха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│011404│ 1│- вкладышей из картона для хранения обуви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│011405│ 7│Восстановление гигиенических  свойств внутренней части│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│обуви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│011406│ 2│Консервация обуви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│011407│ 8│Изготовление колодок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│011408│ 3│Демонстрация моделей обуви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│011409│ 9│Консультация художника-модельера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│011410│ 4│Чистка обуви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│012000│ 8│РЕМОНТ И ПОШИВ ШВЕЙНЫХ, МЕХОВЫХ И КОЖАНЫХ ИЗДЕЛИЙ,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│ГОЛОВНЫХ УБОРОВ И ИЗДЕЛИЙ ТЕКСТИЛЬНОЙ ГАЛАНТЕРЕИ,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│РЕМОНТ, ПОШИВ И ВЯЗАНИЕ ТРИКОТАЖНЫХ ИЗДЕЛИЙ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│012100│ 1│Ремонт  швейных, меховых  и кожаных изделий,  головных│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│уборов и изделий текстильной галантереи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│012101│ 7│Ремонт / мужской верхней одежды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│012102│ 2│- женской верхней одежды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│012103│ 8│- женской легкой одежды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│012104│ 3│- детской верхней одежды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│012105│ 9│- детской легкой одежды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│012106│ 4│- верхних мужских сорочек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│012107│ 0│- белья женского, мужского, детского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│012108│ 5│- корсетных изделий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│012109│ 0│- столового и постельного белья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│012110│ 6│- форменной одежды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│012111│ 1│- рабочей одежды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│012112│ 7│- изделий из натурального и искусственного меха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│012113│ 2│- изделий из натуральной, искусственной кожи и замши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│012114│ 8│- плащей,  накидок  и  других  изделий  из  тканей   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│водоотталкивающей пропиткой,      прорезиненных 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│дублированных тканей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│012115│ 3│- стеганых одеял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│012116│ 9│- изделий текстильной галантереи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│012117│ 4│- мужских, женских, детских головных уборов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│012118│ 3│- изделий  из  натурального  меха  с  покрытием  верха│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│плащевой тканью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│012119│ 5│Глажение одежды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│012120│ 0│Художественная штопка одежды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│012121│ 6│Перешив взрослой одежды на детскую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│012122│ 1│Вставка застежки-молнии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│012123│ 7│Изготовление изделий из меха, бывшего в употреблении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│012124│ 2│Обновление / верхней одежды из натурального меха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│012125│ 8│- мужской, женской, детской верхней одежды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│012126│ 3│- мужских верхних сорочек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│012127│ 9│- мужских, женских, детских головных уборов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│012128│ 4│- женской легкой одежды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│012129│ 7│- спортивной одежды из ткани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│012130│ 5│Ремонт чехлов всех видов, тентов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│012131│ 0│Ремонт и  реставрация  кружевных  изделий  и  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│художественного ткачества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│012132│ 6│Ремонт покрывал, штор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│012200│ 5│Пошив  швейных, меховых  и кожаных  изделий,  головных│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│уборов и изделий текстильной галантереи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│012201│ 0│Пошив / мужской верхней одежды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│012202│ 6│- женской верхней одежды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│012203│ 1│- детской верхней одежды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│012204│ 7│- мужской легкой одежды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│012205│ 2│- женской легкой одежды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│012206│ 8│- детской легкой одежды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│012207│ 3│- мужской, женской и детской спортивной одежды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│012208│ 9│- мужской одежды из натурального меха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│012209│ 4│- женской одежды из натурального меха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│012210│ 0│- детской одежды из натурального меха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│012211│ 5│- стеганых пальто, курток и жилетов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│012212│ 0│- производственной одежды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│012213│ 6│- форменной одежды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│012214│ 1│- национальной одежды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│012215│ 7│- плащей, курток, накидок и других изделий из тканей 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│водоотталкивающей пропиткой, прорезиненных тканей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│012216│ 2│- одежды из натуральной и искусственной кожи, замши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│012217│ 8│- мужского белья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│012218│ 3│- женского белья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│012219│ 9│- корсетных изделий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│012220│ 4│- столового и постельного белья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│012221│ 4│- одежды для новорожденных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│012222│ 5│- мужских, женских и детских головных уборов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│012223│ 0│- мужских,  женских  и  детских   головных  уборов  из│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│натурального меха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│012224│ 6│- мужских и женских формованных головных уборов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│012225│ 1│- стеганых покрывал, накидок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│012226│ 7│- пристегивающихся  воротников,  капюшонов,  манжет из│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│натурального и искусственного меха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│012227│ 2│- костюмов для охотников и рыболовов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│012228│ 8│- чехлов всех видов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│012229│ 3│- штор, драпировок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│012230│ 9│- одежды в ансамбле (комплектная одежда)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│012231│ 4│- сопутствующих  изделий (салфетки,  фартуки и др.  из│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│отходов производства)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│012232│ 8│- одежды из заранее изготовленных полуфабрикатов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│012300│ 9│Прочие услуги  по ремонту и пошиву швейных, меховых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│кожаных изделий, головных уборов и изделий текстильной│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│галантереи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│012301│ 4│Выполнение / отделочных работ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│012302│ 4│- отделочных работ на изделиях из натурального меха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│012303│ 5│- плиссировочных и гофрировочных работ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│012304│ 0│Изготовление / отделочных деталей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│012305│ 6│- изделий текстильной галантереи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│012306│ 1│- кружевных   изделий    и   изделий   художественного│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│ткачества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│012307│ 7│- выкроек по заказам населения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│012308│ 2│Раскрой ткани и сметывание деталей швейного изделия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│012309│ 8│Консультация художника-модельера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│012310│ 3│Демонстрация моделей одежды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│012311│ 9│Изготовление жалюзей из тканей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│012400│ 2│Ремонт трикотажных изделий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│012401│ 8│Ремонт / верхних трикотажных изделий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│012402│ 3│- бельевых трикотажных изделий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│012403│ 9│- чулочно-носочных, перчаточных изделий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│012404│ 4│- головных уборов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│012405│ 1│- платочно-шарфовых изделий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│012406│ 5│- трикотажных  изделий,  комбинированных  с   тканями,│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│искусственной кожей, мехом и др.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│012407│ 0│Обновление верхних трикотажных изделий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│012408│ 6│Обновление бельевых трикотажных изделий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│012409│ 1│Художественная штопка верхних трикотажных изделий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│012410│ 7│Глаженье трикотажных изделий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│012411│ 2│Изготовление трикотажных подвязов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│012500│ 6│Пошив и вязание трикотажных изделий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│012501│ 1│Пошив мужских,  женских верхних изделий из трикотажных│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│полотен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│012502│ 7│Пошив детских верхних изделий из трикотажных полотен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│012503│ 2│Вязание мужских,  женских  верхних трикотажных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плоскофанговом оборудовании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│012504│ 8│Вязание детских   верхних   трикотажных   изделий 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│плоскофанговом оборудовании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│012505│ 3│Вязание мужских,  женских  верхних трикотажных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ручных вязальных машинах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│012506│ 9│Вязание детских  верхних трикотажных изделий на ручных│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│вязальных машинах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│012507│ 4│Вязание мужских, женских и детских верхних трикотажных│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спицами и крючком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│012508│ 9│Изготовление мужских,  женских  и  детских трикотажных│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│изделий, комбинированных   с    другими    материалами│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│(тканями, кожей, мехом)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│012509│ 5│Вязание чулочно-носочных  и   перчаточных  изделий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│вязальных машинах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│012510│ 0│Вязание  чулочно-носочных    и    перчаточных 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│спицами и крючком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│012511│ 6│Вязание  платочно-шарфовых  изделий    на    вязальных│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│машинах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│012512│ 1│Вязание платочно-шарфовых изделий спицами   и  крючком│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│012513│ 7│Вязание головных уборов на вязальных машинах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│012514│ 2│Вязание головных уборов спицами и крючком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│012515│ 8│Изготовление трикотажных    изделий     из     заранее│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│изготовленных полуфабрикатов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│012516│ 3│Изготовление трикотажных  изделий   из   давальческого│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│сырья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│012517│ 9│Изготовление трикотажных    изделий     из     отходов│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│трикотажного производства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│012518│ 4│Изготовление трикотажных изделий из пряжи,  полученной│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 вторичного сырья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│012600│ 6│Прочие услуги при пошиве и вязании трикотажных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│012601│ 5│Изготовление трикотажных деталей к швейным изделиям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│012602│ 0│Выполнение отделочных работ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│012603│ 6│Изготовление сувенирных  изделий  из  различных  видов│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│сырья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│012604│ 1│Консультация художника-модельера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│012605│ 7│Демонстрация моделей трикотажных изделий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│013000│ 0│РЕМОНТ И ТЕХНИЧЕСКОЕ ОБСЛУЖИВАНИЕ БЫТОВОЙ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│РАДИОЭЛЕКТРОННОЙ АППАРАТУРЫ, БЫТОВЫХ МАШИН И БЫТОВЫХ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│ПРИБОРОВ, РЕМОНТ И ИЗГОТОВЛЕНИЕ МЕТАЛЛОИЗДЕЛИЙ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│013100│ 4│Ремонт     и    техническое    обслуживание    бытовой│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│радиоэлектронной аппаратуры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│013101│ 0│Ремонт / стационарных телевизоров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│013102│ 5│- переносных телевизоров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│013103│ 0│- видеокамер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│013104│ 6│- видеомагнитофонов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│013105│ 1│- транзисторных и транзисторно-интегральных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│стационарных и переносных радиовещательных приемников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│013106│ 7│- автомобильных радиовещательных приемников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│013107│ 2│- транзисторных и транзисторно-интегральных радиол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│013108│ 8│- усилителей звуковой частоты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│013109│ 3│- бытовых акустических систем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│013110│ 9│- тюнеров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│013111│ 4│- бытовых электропроигрывателей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│013112│ 4│- электрофонов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│013113│ 5│- магнитофонов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│013114│ 0│- диктофонов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│013115│ 6│- магнитофонов-приставок,    музыкальных      центров,│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│проигрывателей с компакт-дисками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│013116│ 1│- автомобильных кассетных магнитофонов-проигрывателей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│013117│ 7│- многофункциональных     бытовых     радиоэлектронных│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│аппаратов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│013118│ 2│- стереокомплексов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│013119│ 8│- абонентских громкоговорителей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│013120│ 3│- трехпрограммных приемников проводного вещания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│013121│ 9│- стереофонических наушников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│013122│ 4│- электронных музыкальных инструментов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│013123│ 8│- приставок стереоэффектов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│013124│ 5│- приставок музыкальных эффектов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│013125│ 0│- ревербераторов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│013126│ 6│- цветомузыкальных устройств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│013127│ 1│- электронных таймеров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│013128│ 7│- автоматических выключателей телевизоров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│013129│ 2│- электронных стабилизаторов напряжения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│013130│ 8│- автономных блоков питания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│013131│ 3│- автономных преобразователей частоты диапазона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│013132│ 9│- микшерных пультов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│013133│ 4│- зарядных устройств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│013134│ 1│- телевизионных тестовых приборов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│013135│ 5│Техническое      обслуживание       телевизоров 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│видеомагнитофонов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│013136│ 0│Техническое обслуживание   бытовой    радиоэлектронной│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│аппаратуры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│013137│ 6│Техническое обслуживание  магнитофонов,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│магнитофонов-приставок и магнитофонных панелей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│013138│ 1│Установка и    подключение    к     радиотелевизионной│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│аппаратуре вспомогательных радиоэлектронных устройств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│013139│ 7│Установка в   радиотелевизионную   аппаратуру   узлов,│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│модулей, блоков,       расширяющих      функциональные│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│возможности аппаратуры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│013140│ 2│Проверка и настройка радиотелевизионной аппаратуры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│013141│ 8│Проверка основных   параметров   электрорадиоэлементов│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│бытовой радиоэлектронной аппаратуры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│013142│ 3│Восстановление кинескопов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│013143│ 9│Восстановление отдельных типов моточных изделий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│013144│ 4│Сопряжение телевизоров и видеомагнитофонов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│013145│ 5│Установка систем коллективного приема телевидения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│013146│ 5│Установка индивидуальных       одноэлементных   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│многоэлементных антенн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│013147│ 0│Установка индивидуальных разветвителей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│013148│ 6│Прокладка и подключение абонентских отводов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│013149│ 1│Установка и подключение антенных усилителей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│013150│ 7│Установка и   подключение   конверторов  дециметрового│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│диапазона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│013151│ 2│Реконструкция индивидуальных     антенн    и    систем│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│коллективного приема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│013152│ 8│Техническое обслуживание  систем  коллективного приема│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│телевидения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│013153│ 3│Ремонт системы коллективного приема телевидения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│013154│ 9│Ремонт элементов   распределительных   сетей    систем│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│коллективного приема телевидения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│013155│ 4│Ремонт индивидуальных антенн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│013156│ 9│Ремонт антенного      оборудования     индивидуального│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│пользования (усилителей, конверторов и др.)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│013157│ 5│Замена кабеля снижения индивидуальной антенны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│013158│ 0│Измерение уровня телевизионного сигнала в месте приема│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│013159│ 6│Ремонт / телемагнитол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│013160│ 1│- видеомониторов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│013161│ 7│- устройств спутникового телевидения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│013162│ 2│- проекционных телевизоров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│013163│ 8│- видеопроигрывателей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│013164│ 3│- видеоплейеров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│013165│ 9│- видеодвоек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│013166│ 4│- лазерных проигрывателей с компакт-дисками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│013167│ 2│- эквалайзеров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│013168│ 5│- приставок к телефонным аппаратам, автоответчиков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│013169│ 0│- мобильных телефонов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11/2008,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28.03.2008 N 72-ст)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│013200│ 8│Ремонт бытовых машин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│013201│ 3│Ремонт бытовых   холодильников    компрессионного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│абсорбционного типов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│013202│ 9│Ремонт двух- и многокамерных бытовых холодильников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│013203│ 4│Ремонт холодильных   агрегатов  бытовых  холодильников│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│компрессионного и абсорбционного типов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│013204│ 8│Проверка и   зарядка   холодильных  агрегатов  бытовых│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│холодильников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│013205│ 5│Ремонт и  замена  терморегулятора,  дверки испарителя,│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│двери холодильника  и  др.  узлов  и  деталей  бытовых│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│холодильников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│013206│ 0│Обмен неисправных     холодильных     агрегатов   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│отремонтированные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│013207│ 6│Ремонт морозильников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│013208│ 1│Ремонт электродвигателей бытовых машин и приборов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│013209│ 7│Ремонт бытовых пылесосов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│013210│ 2│Ремонт бытовых электрополотеров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│013211│ 8│Ремонт бытовых стиральных машин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│013212│ 3│Ремонт бытовых  автоматических  стиральных и сушильных│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│машин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│013213│ 9│Ремонт швейных машин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│013214│ 4│Ремонт вязальных машин (ручных)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│013215│ 0│Ремонт и     восстановление     узлов     и    деталей│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│электродвигателей, насосов,    отжимных     устройств,│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│стиральных и вибрационных приборов для стирки белья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│013216│ 5│Ремонт универсальных    кухонных    бытовых     машин,│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│комбайнов, автоматических посудомоечных машин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│013217│ 0│Ремонт пишущих машин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│013218│ 6│Ремонт гладильных машин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│013219│Исключен. -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7/2003,  утв.  Госстандартом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│01.07.2003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│013300│ 1│Ремонт бытовых приборов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│013301│ 7│Ремонт наручных и карманных механических часов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│013302│ 2│Ремонт настольных, настенных и напольных часов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│013303│ 8│Ремонт наручных  и  карманных  электронно-механических│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│(кварцевых с шаговым двигателем) часов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│013304│ 3│Ремонт электронно-механических   будильников,  а также│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│будильников с шаговым двигателем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│013305│ 9│Ремонт   электронно-механических     настольных 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│настенных часов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│013306│ 4│Ремонт наручных   и   карманных  электронных  часов  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│цифровой индикацией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│013307│ 5│Ремонт настольных   электронных   часов   с   цифровой│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│индикацией, работающих от сети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│013308│ 5│Ремонт настольных   электронных   часов   с   цифровой│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│индикацией на жидких кристаллах, а также с музыкальным│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│воспроизведением будильников (микропроцессором)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│013309│ 0│Ремонт автомобильных        часов        механических,│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│электронно-механических, электронных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│013310│ 6│Ремонт секундомеров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│013311│ 1│Ремонт шагомеров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│013312│ 7│Ремонт таймеров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│013313│ 2│Ремонт антикварных  и  старинных  часов,  изготовление│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│узлов и деталей к ним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│013314│ 8│Покраска металлических    корпусов    будильников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│крупногабаритных часов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│013315│ 3│Ремонт приборов гигиены рта, включаемых в сеть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│013316│ 9│Ремонт электрических  и   механических   машинок  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│стрижки волос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│013317│ 4│Ремонт электрических и механических бритв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│013318│ 9│Ремонт пульверизаторов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│013319│ 5│Ремонт приборов для массажа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│013320│ 0│Ремонт фенов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│013321│ 6│Ремонт электрических ножниц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│013322│ 1│Ремонт электровулканизаторов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│013323│ 7│Ремонт бытовых электрокраскораспылителей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│013324│ 2│Ремонт сельхозинвентаря, минитракторов,  газонокосилок│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│013325│ 8│Ремонт электрокалькуляторов,  персональных  машин ЭВМ,│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│компьютерной  техники,  включая  ноутбуки,   принтеры,│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│сканеры, процессоры, мониторы, компьютерную клавиатуру│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│013326│ 3│Ремонт электротехнических игр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│013327│ 9│Ремонт приборов автоматики и управления бытовых  машин│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приборов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│013328│ 4│Ремонт авторучек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│013329│ 2│Ремонт фотоаппаратов, фотоувеличителей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│013330│ 5│Ремонт фотовспышек, экспонометров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│013331│ 0│Переделка фотовспышек с постоянного тока на переменный│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│013332│ 6│Ремонт любительских киносъемочных аппаратов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│013333│ 1│Ремонт кинопроекторов,    диапроекторов    и    другой│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│проекционной аппаратуры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│013334│ 7│Ремонт биноклей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│013335│ 2│Ремонт слуховых аппаратов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│013336│ 8│Ремонт ручных и электрических насосов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│013337│ 3│Ремонт душевых водогрейных  установок  (электрических,│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│газовых, дровяных)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│013338│ 9│Ремонт бытовых     электронагревательных      приборов│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│(электроплиток, электрорадиаторов,     электрокаминов,│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│электрогрелок и др.)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│013339│ 4│Ремонт бытовых   электроинструментов   (электродрелей,│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│электролобзиков, электропаяльников,  электрорубанков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│др.)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│013340│ 0│Ремонт бытовых   весоизмерительных   приборов   (весов│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│пружинных напольных), не подлежащих госповерке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│013341│ 5│Ремонт кофемолок, кофеварок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│013342│ 0│Ремонт бытовых электромясорубок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│013343│ 6│Ремонт бытовых электромиксеров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│013344│ 1│Ремонт бытовых электросоковыжималок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│013345│ 7│Ремонт электрошашлычниц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│013346│ 2│Ремонт электротостеров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│013347│ 8│Ремонт электрогрилей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│013348│ 3│Ремонт бытовых электроморожениц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│013349│ 9│Ремонт электродуховок, электропечей, печей СВЧ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│013350│ 4│Ремонт электрочайников, электросамоваров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│013351│ 3│Ремонт и переделка угольных самоваров на электрические│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│013352│ 5│Ремонт медогонок, сепараторов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│013353│ 0│Ремонт электроутюгов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│013354│ 6│Ремонт бытовых  электровоздухоочистителей и надплитных│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│электрофильтров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│013355│ 1│Ремонт комнатных кондиционеров воздуха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│013356│ 7│Ремонт увлажнителей   воздуха,   озонаторов,   бытовых│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│ионизаторов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│013357│ 2│Ремонт вентиляторов,         теплоэлектровентиляторов,│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│калориферов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│013358│ 8│Ремонт электроприборов для загара типа "Горное солнце"│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│013359│ 3│Ремонт сифонов и автосифонов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│013360│ 9│Ремонт электрозвонков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│013361│ 4│Ремонт электросчетчиков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│013362│ 7│Переделка электросчетчиков   с  одного  напряжения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│другое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│013363│ 5│Ремонт бытовых электропил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│013364│ 0│Ремонт бытовых компрессоров и микрокомпрессоров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│013365│ 6│Ремонт трансформаторов и стабилизаторов напряжения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│013366│ 1│Ремонт музыкальных инструментов,  клавишных,  духовых,│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│щипковых, смычковых, ударных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│013367│ 7│Настройка музыкальных инструментов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│013368│ 2│Ремонт велосипедов и велоколясок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│013369│ 8│Ремонт велосипедов для детей, колясок, санок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│013370│ 3│Ремонт водных велосипедов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│013371│ 9│Ремонт баянов, гармоний, аккордеонов, губных гармоний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│013372│ 4│Ремонт спортинвентаря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│013373│ 0│Ремонт скейтов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│013374│ 5│Ремонт роликовых коньков и лыжероллеров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│013375│ 0│Ремонт, клепка и точка коньков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│013376│ 6│Установка и ремонт жестких лыжных креплений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│013377│ 1│Ремонт ружей для подводной охоты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│013378│ 7│Ремонт рыболовных принадлежностей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│013379│ 2│Ремонт оборудования для аквалангистов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│013380│ 8│Ремонт торшеров, светильников, бра, люстр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│013381│ 3│Окрашивание изделий бытовой техники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│013382│ 9│Ремонт /  электросковородок,  фритюрниц  и аналогичных│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│013383│ 4│- мармитов и аналогичных приборов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│013384│ 4│- устройств для измельчения пищевых отходов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│013385│ 5│- баков для кипячения белья и стерилизаторов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│013386│ 0│- проточных водонагревателей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│013387│ 6│- электросушилок для одежды и обуви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│013388│ 1│- приборов с электродвигателем и приводом  с  питанием│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 батарей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│013389│ 7│- приборов для аквариумов и садовых водоемов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│013390│ 2│- зажигалок для газовых плит с питанием от сети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│013391│ 8│- электрических игрушек с питанием от сети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│013392│ 3│- фильтров для очистки воды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│013393│ 9│- ксерокопировальных аппаратов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│013394│ 4│Заправка картриджей для принтеров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│013400│ 5│Ремонт и изготовление металлоизделий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│013401│ 0│Ремонт примусов, керосинок, керогазов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│013402│ 6│Ремонт оборудования для детских игр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│013403│ 1│Ремонт бензиновых и газовых зажигалок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│013404│ 7│Ремонт замков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│013405│ 2│Ремонт и заточка чертежных инструментов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│013406│ 8│Ремонт, заточка,  шлифовка  и  правка  ножей,  ножниц,│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│бритв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│013407│ 3│Насечка, разводка,   заточка   пил   для    поперечной│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│распиловки и лучковых пил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│013408│ 9│Ремонт заводных механических игрушек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│013409│ 4│Ремонт зонтов и футляров к ним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│013410│ 6│Ремонт бытовой мебели из  металла  (кроватей,  столов,│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│стульев и др.)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│013411│ 5│Ремонт сейфов  и  несгораемых  шкафов  индивидуального│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│пользования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│013412│ 0│Изготовление ажурных декоративных решеток  из  металла│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индивидуальным заказам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│013413│ 6│Изготовление и   ремонт   металлической    галантереи,│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│ключей, номерных знаков, указателей улиц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│013414│ 1│Изготовление багажных корзинок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│013415│ 7│Изготовление заготовок ручек хозяйственных сумок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│013416│ 2│Изготовление чеканных панно и рамок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│013417│ 8│Изготовление секций парниковых теплиц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│013418│ 3│Изготовление подвесок под декоративные тарелки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│013419│ 9│Лужение металлической посуды и самоваров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│013420│ 4│Хромирование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│013421│ 0│Кузнечные работы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│013422│ 5│Газовая сварка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│013423│ 0│Электрическая сварка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│013424│ 6│Никелирование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│013425│ 1│Изготовление и ремонт электроводонагревателей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│013426│ 7│Изготовление и ремонт металлической посуды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│013427│ 2│Изготовление памятников, ограждений, ворот из металла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│013428│ 8│Изготовление мангалов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│013429│ 3│Изготовление емкостей, тепловых шкафов, поддонов, труб│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др.  изделий из металла,  в  том  числе  по  эскизам│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│заказчика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│013430│ 9│Изготовление  сшивно-кровельного   покрытия  из железа│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заказам населения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│013431│ 4│Изготовление деталей    к    бытовым    холодильникам,│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│стиральным и швейным машинам, пылесосам, полотерам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│013432│ 3│Изготовление и ремонт механизмов для зашторивания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│013433│ 5│Изготовление и  ремонт  прочих металлических предметов│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│хозяйственного назначения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│013434│ 0│Ремонт домашних отопительных котлов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│013435│ 6│Ремонт газовых и бензиновых портативных плиток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│013436│ 1│Изготовление и ремонт браслетов к часам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│013437│ 7│Ремонт мясорубок, соковарок и скороварок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│013438│ 2│Ремонт бензомоторных пил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│013439│ 8│Ремонт ювелирных изделий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│013440│ 3│Ремонт столовых приборов, портсигаров, пудрениц и др.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│013441│ 9│Ремонт корпусов часов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│013442│ 4│Чеканка и гравировка ювелирных изделий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│013443│ 7│Чернение изделий из серебра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│013444│ 5│Изготовление ювелирных изделий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│013445│ 0│Изготовление шкатулок, пудрениц, корпусов для часов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│013446│ 6│Изготовление накладных выпильных монограмм к ювелирным│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│изделиям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│013447│ 1│Изготовление ювелирных   изделий   методом   литья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│выплавляемым моделям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│013448│ 7│Обработка поделочных ювелирных камней и закрепление 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│в ювелирных изделиях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│013449│ 2│Ремонт и реставрация антикварных изделий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│013450│ 8│Изготовление памятных медалей для новорожденных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│013451│ 3│Изготовление деталей   к   другим  бытовым  машинам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│приборам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│014000│ 3│ИЗГОТОВЛЕНИЕ И РЕМОНТ МЕБЕЛИ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│014100│ 7│Изготовление мебели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│014101│ 2│Изготовление мягкой мебели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│014102│ 8│Декоративное оформление  изделий  мягкой  мебели путем│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│художественной простежки облицовочной ткани и пиковки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│014103│ 3│Изготовление плетеной мебели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│014104│ 9│Изготовление корпусной мебели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│014105│ 4│Декоративное оформление корпусной мебели с применением│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│резьбы, интарсии и накладных элементов декора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│014106│ 1│Декоративно-художественное     оформление       мебели│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│посредством горячего   тиснения,     шелкографии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│приклеивания анодированной фольги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│014107│ 5│Изготовление мебели для оборудования прихожих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│014108│ 0│Изготовление набора мебели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│014109│ 6│Изготовление мебели    многопланового   назначения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│трансформируемой мебели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│014110│ 1│Изготовление / кухонной мебели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│014111│ 7│- секционной мебели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│014112│ 2│- встроенной мебели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│014113│ 8│- двухсторонних стенок-перегородок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│014114│ 3│- дачной мебели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│014115│ 9│- отдельных мебельных деталей (щитов, брусков и др.)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│014116│ 4│- деревянных карнизов, багетных рамок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│014117│ 5│- щитков,   решеток   и   коробок    для    маскировки│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│отопительных приборов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│014200│ 0│Ремонт мебели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│014201│ 6│Ремонт мягкой мебели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│014202│ 1│Ремонт плетеной мебели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│014203│ 7│Ремонт корпусной мебели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│014204│ 2│Ремонт детской мебели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│014205│ 8│Ремонт кухонной мебели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│014206│ 3│Ремонт дачной мебели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│014207│ 9│Ремонт и реставрация антикварной мебели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│014208│ 4│Обновление и переделка старых  конструкций  мебели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│современные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│014209│ 9│Замена  старых  настилочных  и  набивочных  материалов│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│новыми рулонными и пластовыми материалами при  ремонте│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│мягких элементов мебели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│014210│ 5│Замена старого лакокрасочного покрытия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│014300│ 4│Прочие услуги по изготовлению и ремонту мебели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│014301│ 6│Изготовление, ремонт и реставрация стекол и зеркал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│мебели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│014302│ 5│Установка и крепление стекол и зеркал для мебели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│014303│ 0│Установка и крепление филенок, полок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│014304│ 6│Установка фурнитуры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│014305│ 1│Изготовление и  ремонт  багетных  рам   и   деревянных│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│карнизов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│014306│ 7│Изготовление щитков   и   решеток    для    маскировки│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│отопительных приборов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│014307│ 2│Изготовление эскизов и чертежей на изделия по  заказам│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│населения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│014308│ 8│Консультации по оформлению интерьера жилого помещения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│014309│ 3│Сборка мебели на дому у заказчика,  приобретенной им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│торговой сети в разобранном виде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│015000│ 6│ХИМИЧЕСКАЯ ЧИСТКА И КРАШЕНИЕ, УСЛУГИ ПРАЧЕЧНЫХ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│015100│ 2│Химическая чистка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│015101│ 5│Химическая чистка   одежды  из  тканей  с  содержанием│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│натуральных, синтетических и искусственных волокон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│015102│ 0│Химическая чистка  одежды  из   тканей   с   пленочным│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│покрытием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│015103│ 6│Химическая чистка изделий из тканей на синтепоне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│015104│ 1│Химическая чистка изделий из натурального меха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│015105│ 7│Химическая чистка изделий из искусственного меха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│015106│ 2│Химическая чистка   изделий  из  натуральной  замши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│замшевой винилискожи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│015107│ 8│Химическая чистка изделий из овчины и велюра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│015108│ 3│Химическая чистка  изделий  из  натуральной   кожи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│винилискожи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│015109│ 9│Химическая чистка    изделий,    комбинированных    из│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│натуральной кожи   и   винилискожи,   натурального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│искусственного меха,  натуральной  замши  и   замшевой│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│винилискожи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│015110│ 4│Химическая чистка трикотажных изделий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│015111│ 6│Химическая чистка  головных  уборов из велюра,  замши,│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│фетра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│015112│ 5│Химическая чистка  головных  уборов  из натурального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│искусственного меха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│015113│ 0│Химическая чистка  головных  уборов из шерсти,  пуха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│других материалов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│015114│ 6│Химическая чистка  изделий  из  декоративных тканей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│основе смеси из искусственных волокон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│015115│ 1│Химическая чистка изделий из нетканых материалов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│015116│ 7│Химическая чистка шерстяных,  хлопчатобумажных одеял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│пледов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│015117│ 2│Химическая чистка ватных одеял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│015118│ 8│Химическая чистка ковров и ковровых изделий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│015119│ 3│Химическая чистка мягких игрушек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│015120│ 9│Химическая чистка зонтов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│015121│ 4│Химическая чистка платков,  шарфов, перчаток, варежек,│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│галстуков, косынок из различных материалов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│015122│ 0│Химическая чистка   спальных   мешков   из   различных│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│015123│ 5│Химическая чистка спецодежды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│015124│ 0│Химическая чистка изделий из ворсовых тканей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│015125│ 6│Химическая чистка гобеленов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│015126│ 1│Химическая чистка гардинно-тюлевых изделий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│015127│ 7│Химическая чистка перо-пуховых изделий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│015128│ 2│Химическая чистка мебели и ковров на дому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│015129│ 8│Срочная химчистка одежды и выведение пятен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│015130│ 3│Химическая чистка одежды методом самообслуживания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│015131│ 9│Химическая чистка чехлов для сидений автомобиля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│015132│ 4│Услуги по аквачистке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│015200│ 3│Прочие услуги при химической чистке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│015201│ 9│Противомолевая обработка  изделий   после   химической│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│чистки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│015202│ 4│Антистатическая обработка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│015203│ 0│Водоотталкивающая пропитка спецодежды и других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 брезента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│015204│ 5│Аппретирование складок   брюк   и  юбок  для  придания│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│устойчивой формы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│015205│ 0│Аппретирование одежды   после   мокрой   обработки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│крашения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│015206│ 6│Аппретирование изделий из натуральной замши и овчины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│015207│ 1│Аппретирование ковров после химической чистки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│015208│ 7│Расчесывание натуральных  и  искусственных мехов после│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│химчистки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│015209│ 2│Замена наперников при химической  чистке  перо-пуховых│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│015210│ 8│Растяжка пуховых платков после химической чистки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│015211│ 3│Восстановление формы и размеров трикотажных изделий из│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│шерстяной и полушерстяной пряжи, деформированных после│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│стирки в домашних условиях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│015212│ 9│Восстановление первоначальных  форм и размеров мужских│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│головных уборов из фетра, велюра и замши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│015213│ 4│Отпарывание и  пришивание пуговиц,  меховых воротников│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изделиях, сдаваемых в химическую чистку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│015214│ 3│Текущий ремонт одежды после химчистки и крашения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│015215│ 5│Глажение изделий  после  химической   чистки   методом│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│самообслуживания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│015216│ 0│Декатирование швейных материалов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│015217│ 6│Реставрация ковровых изделий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│015218│ 1│Бактерицидная обработка изделий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│015219│ 7│Огнезащитная обработка изделий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│015220│ 2│Дезодорация одежды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│015221│ 8│Грязеотталкивающая обработка   поверхности   ковров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│ковровых изделий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│015222│ 3│Обработка латексом изнанки ковров и ковровых изделий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│015223│ 9│Отбеливание пряжи и гардинно-тюлевых изделий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│015224│ 4│Обновление изделий   из  натуральной  кожи  покрывного│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│крашения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│015225│ 7│Импрегнирование изделий из велюра и замши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│015300│ 7│Крашение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│015301│ 2│Крашение текстильных    и   трикотажных   изделий   из│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│натуральных волокон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│015302│ 8│Крашение изделий с наличием синтетических волокон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│015303│ 3│Крашение изделий из искусственного меха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│015304│ 9│Крашение изделий из натурального меха и замши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│015305│ 4│Крашение овчины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│015306│ 7│Крашение изделий из тканей с пленочным покрытием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│015307│ 5│Крашение изделий из ворсовых и лицевых кож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│015400│ 0│Услуги прачечных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│015401│ 6│Стирка прямого хлопчатобумажного и льняного белья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│015402│ 1│Стирка фасонного хлопчатобумажного и льняного белья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│015403│ 7│Стирка верхних мужских сорочек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│015404│ 2│Антистатическая обработка верхних мужских сорочек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│015405│ 8│Дезодорация верхних мужских сорочек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│015406│ 3│Стирка изделий   из   искусственных,  синтетических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│смешанных тканей (с мягкой отделкой)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│015407│ 9│Стирка изделий   из   искусственных,  синтетических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│смешанных тканей без отделки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│015408│ 4│Стирка стеганых одеял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│015409│ 4│Стирка чехлов  для  сидений  автомобилей,  чехлов 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│мебели и др.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│015410│ 5│Стирка спецодежды (халатов, курток, брюк и др.)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│015411│ 0│Стирка белья  с различными пятнами,  требующая особого│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│режима обслуживания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│015412│ 6│Ароматизация белья после стирки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│015413│ 1│Дезинфекция белья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│015414│ 7│Изготовление меток для белья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│015415│ 2│Текущий ремонт белья и верхних мужских сорочек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│015416│ 8│Пришивание меток к белью и прием белья в стирку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│015417│ 3│Прием белья в стирку на дому у  заказчика  и  доставка│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│белья после стирки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│015418│ 9│Стирка белья в прачечной самообслуживания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│015419│ 4│Стирка белья  в  прачечной самообслуживания персоналом│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│прачечной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│015420│ 1│Сушка и глажение белья в прачечной самообслуживания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│015421│ 5│Срочная стирка белья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│016000│ 9│РЕМОНТ И СТРОИТЕЛЬСТВО ЖИЛЬЯ И ДРУГИХ ПОСТРОЕК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│016100│ 2│Ремонт жилья и других построек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│016101│ 8│Комплексный ремонт домов, квартир по заказам населения│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│016102│ 3│Частичный ремонт домов, квартир по заказам населения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│016103│ 9│Переборка бревенчатых и брусчатых срубов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│016104│ 4│Ремонт подвальных помещений, погребов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│016105│ 3│Ремонт полов всех видов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│016106│ 5│Ремонт кровель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│016107│ 0│Ремонт и перекладка печей, дымоходов и газоходов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│016108│ 6│Ремонт и замена дверей, оконных рам, дверных и оконных│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│коробок, остекление балконов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│016109│ 1│Ремонт садовых домиков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│016110│ 7│Ремонт хозяйственных построек (сараев,  навесов летних│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│кухонь и др.)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│016111│ 2│Ремонт ограждений (кроме металлических)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│016112│ 8│Ремонт индивидуальных гаражей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│016113│ 3│Работы  по  установке  металлических  дверей,  включая│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│бронированные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│016114│ 9│Ремонт и  установка  газовых  и  электроплит  в  жилых│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│помещениях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│016115│ 4│Услуги по чистке печей и дымоходов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│016200│ 6│Строительство жилья и других построек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│016201│ 1│Строительство индивидуальных домов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│016202│ 7│Строительство хозяйственных построек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│016203│ 2│Изготовление и сборка бревенчатых и брусчатых срубов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│016204│ 8│Сборка щитовых домов заводского изготовления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│016205│ 3│Строительство садовых домиков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│016206│ 9│Пристройка к домам дополнительных  помещений  (веранд,│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│туалетов и др.)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│016207│ 4│Настил полов всех видов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│016208│ 0│Облицовка внутренних  стен  древесно-волокнистыми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│гипсокартонными плитами и др. материалами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│016209│ 5│Облицовка наружных    стен    кирпичом,   декоративной│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│бетонной плиткой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│016210│ 0│Обшивка наружных стен домов шпунтованной доской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│016211│ 6│Оштукатуривание стен,  потолков,  колонн  и   др. 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│деревянным, кирпичным и бетонным поверхностям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│016212│ 1│Подшивка  потолков  древесно-волокнистой плитой  и др.│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│материалами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│016213│ 7│Кладка печей, очагов, дымоходов, газоходов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│016214│ 2│Строительство индивидуальных гаражей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│016215│ 8│Строительство индивидуальных бань и душевых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│016216│ 3│Строительство колодцев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│016217│ 9│Бурение и оборудование скважин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│016218│ 4│Изоляционные работы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│016219│ 4│Облицовочные работы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│016220│ 5│Малярные работы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│016221│ 0│Обойные работы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│016222│ 6│Стекольные работы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│016223│ 1│Установка   и   ремонт   водозаборного   оборудования,│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│арматуры и трубопроводов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│016224│ 7│Установка и ремонт систем водоочистки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│016225│ 2│Прокладка и ремонт местных газопроводов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│016226│ 8│Работы по устройству частных плавательных бассейнов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│016227│ 3│Работы по устройству тепловых покрытий полов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│016300│ 8│Прочие услуги, оказываемые при ремонте и строительстве│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│жилья и других построек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│016301│ 5│Благоустройство придомовых территорий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│016302│ 0│Укрепление дверных коробок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│016303│ 6│Смена врезных и накладных замков, скобяных изделий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│016304│ 1│Оборудование встроенных шкафов и антресолей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│016305│ 7│Изготовление столярных строительных деталей и изделий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│016306│ 2│Изготовление железобетонных   строительных  деталей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│016307│ 8│Облицовка и   утепление   дверей,   вставка  смотровых│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│глазков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│016308│ 3│Украшение фасадов   домов   деревянными  декоративными│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│элементами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│016309│ 9│Установка декоративных решеток и панелей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│016310│ 4│Альфрейные работы (декоративная отделка поверхностей)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│016311│ 1│Изготовление и монтаж лепных элементов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│016312│ 5│Разработка эскизов  и   оформление   интерьера   жилых│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│помещений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│016313│ 0│Разработка      проектно-сметной    документации  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│строительство и реконструкцию жилых и нежилых строений│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помещений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│016314│ 6│Консультации специалиста по ремонтным  и  строительным│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│работам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│016315│ 1│Укладка тротуарной плитки на садовых участках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│016316│ 7│Услуги по установке кодовых  замков  и  домофонов 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│частных домовладений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│016317│ 2│Услуги по установке и ремонту сантехнического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│оборудования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│017000│ 1│ТЕХНИЧЕСКОЕ ОБСЛУЖИВАНИЕ   И    РЕМОНТ    ТРАНСПОРТНЫХ│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│СРЕДСТВ, МАШИН И ОБОРУДОВАНИЯ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│017100│ 5│Техническое обслуживание легковых автомобилей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│017101│ 0│Регламентные работы     (по     видам     технического│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│017102│Исключен. - 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│017103│ 1│Уборочно-моечные работы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│017104│ 7│Контрольно-диагностические работы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│017105│ 2│Смазочно-заправочные работы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│017106│ 8│Регулировка фар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│017107│ 3│Регулировка углов установки управляемых колес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│017108│ 9│Регулировка топливной       аппаратуры      бензиновых│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│двигателей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│017109│ 4│Регулировка топливной аппаратуры дизельных двигателей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│017110│ 8│Электротехнические работы на автомобиле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│017111│ 5│Регулировка тормозной системы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│017112│ 0│Регулировка сцепления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│017113│ 6│Регулировка рулевого управления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│017114│ 1│Регулировка системы зажигания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│017200│ 9│Ремонт легковых автомобилей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│017201│ 4│Замена агрегатов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│017202│ 1│Ремонт двигателей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│017203│ 5│Ремонт коробки перемены передач (КПП)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│017204│ 0│Ремонт рулевого управления и подвески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│017205│ 6│Ремонт тормозной системы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│017206│ 1│Ремонт электрооборудования (со снятием с автомобиля)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│017207│ 7│Ремонт кузовов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│017208│ 2│Ремонт радиаторов и арматурные работы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│017209│ 8│Подготовка к окраске и окраска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│017210│ 3│Работы по   защите   от   коррозии   и   противошумной│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│обработке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│017211│ 9│Шиномонтажные работы, балансировка колес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│017212│ 4│Ремонт местных повреждений шин и камер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│017213│Исключен. -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│017214│Исключен. -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│017215│ 0│Ремонт деталей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│017216│ 6│Ремонт сцепления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│017217│ 1│Ремонт ведущих мостов и приводов ведущих колес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│017218│ 7│Ремонт топливной аппаратуры бензиновых двигателей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│017219│ 2│Ремонт топливной аппаратуры дизельных двигателей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│017300│ 2│Техническое   обслуживание   грузовых   автомобилей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│автобусов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│017301│ 8│Регламентные работы     (по     видам     технического│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│017302│Исключен. -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│017303│ 9│Уборочно-моечные работы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│017304│ 4│Смазочно-заправочные работы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│017305│ 9│Контрольно-диагностические работы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│017306│ 5│Регулировка топливной       аппаратуры      бензиновых│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│двигателей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│017307│ 0│Регулировка топливной аппаратуры дизельных двигателей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│017308│ 6│Регулировка углов установки управляемых колес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│017309│ 1│Регулировка фар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│017310│ 7│Электротехнические работы на автомобиле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│017311│Исключен. -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│017312│ 8│Регулировка тормозной системы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│017313│ 3│Регулировка сцепления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│017314│ 9│Регулировка рулевого управления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│017315│ 4│Регулировка системы зажигания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│017400│ 6│Ремонт грузовых автомобилей и автобусов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│017401│ 1│Замена агрегатов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│017402│ 7│Ремонт двигателей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│017403│ 2│Ремонт топливной аппаратуры бензиновых двигателей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│017404│ 8│Ремонт топливной аппаратуры дизельных двигателей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│017405│ 3│Ремонт КПП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│017406│ 9│Ремонт рулевого управления, передней оси и подвески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│017407│Исключен. -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│017408│ 6│Ремонт ведущих мостов и приводов ведущих колес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│017409│ 5│Ремонт тормозной системы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│017410│ 0│Ремонт кузовов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│017411│ 6│Подготовка к окраске и окраска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│017412│Исключен. -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│017413│Исключен. -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│017414│ 2│Ремонт радиаторов и арматурные работы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│017415│ 8│Работы по   защите   от   коррозии   и   противошумной│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│обработке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│017416│ 3│Ремонт электрооборудования (со снятием с автомобиля)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│017417│ 9│Шиномонтажные работы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│017418│ 4│Балансировка колес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│017419│ 0│Ремонт местных повреждений шин и камер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│017420│Исключен. -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│017421│Исключен. -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│017422│ 6│Ремонт деталей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│017423│ 1│Ремонт и поверка контрольно-измерительных приборов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│017424│ 7│Ремонт сцепления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│017500│ 3│Техническое  обслуживание  и  ремонт  мототранспортных│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│средств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│017501│ 5│Техническое обслуживание    и    ремонт    мотоциклов,│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│мотоколясок и мотоприцепов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│017502│ 0│Техническое обслуживание и ремонт мопедов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│017503│ 6│Техническое обслуживание и ремонт мотовелосипедов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│017504│ 1│Техническое обслуживание и ремонт мотороллеров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│017505│ 7│Техническое обслуживание и ремонт снегоходов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│017506│ 2│Техническое обслуживание и ремонт катеров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│017600│ 3│Прочие услуги по техническому обслуживанию и ремонту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│автомототранспортных средств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│017601│ 9│Регламентные работы по системе  питания  газобаллонных│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│автомобилей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│017602│ 4│Ремонт       топливной     аппаратуры    газобаллонных│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│автомобилей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│017603│ 0│Переоборудование автомобилей   для  работы  на  сжатом│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│природном или сжиженных нефтяном или природном газах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│017604│ 5│Проверка герметичности  и  опрессовка  газовой системы│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│питания газобаллонных автомобилей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│017605│ 0│Освидетельствование автомобильных газовых баллонов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│сжиженного нефтяного газа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│017606│ 6│Освидетельствование автомобильных газовых баллонов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│сжатого природного газа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│017607│ 1│Ремонт и зарядка аккумуляторных батарей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│017608│ 7│Хранение автотранспортных средств на платных стоянках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│017609│ 2│Техническая помощь на дорогах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│017610│ 8│Транспортирование неисправных автотранспортных средств│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 месту их ремонта или стоянки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│017611│ 3│Ремонт и      изготовление     автомотопринадлежностей│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│(подголовников, подлокотников,  багажников,  прицепных│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│устройств, ветрозащитных приспособлений для мотоциклов│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мотороллеров и т.п.)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│017612│ 9│Топливозаправочные работы (бензин,  дизельное топливо,│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│газ)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│017613│ 4│Установка дополнительного  оборудования (сигнализация,│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│радиоаппаратура, дополнительные фары и т.п.)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│017614│Исключен. -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│017615│ 5│Предпродажная подготовка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│017616│ 0│Утилизация автотранспортных  средств  и  их  составных│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│частей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│017617│ 6│Определение токсичности отработавших газов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│017618│ 1│Ремонт, установка,  тонирование  и бронирование стекол│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│автомобилей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│017619│ 7│Гарантийное обслуживание и ремонт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│017620│ 2│Ошиповка шин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│017621│ 8│Приемка отработавших эксплуатационных материалов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│017622│ 3│Санитарная обработка  кузова для транспортных средств,│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│перевозящих пищевые продукты, опасные грузы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│017623│ 9│Ремонт системы выпуска отработавших газов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│017640│ 1│Техническое обслуживание  кузовов,  рабочих   органов,│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│оборудования      и     оснастки     специальных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│специализированных автотранспортных средств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│017641│ 7│Техническое обслуживание  кузовов,  рабочих   органов,│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│оборудования      и     оснастки     специальных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│специализированных автотранспортных средств в части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│регламентных работ по видам технического обслуживания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│017642│ 2│- смазочно-заправочных работ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│017643│ 8│- электротехнических работ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│017644│ 3│- контрольно-диагностических работ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│017645│ 9│- регулировочных работ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│017650│ 6│Ремонт кузовов,  рабочих   органов,   оборудования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│оснастки      специальных     и     специализированных│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│автотранспортных средств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│017651│ 1│Ремонт кузовов,  рабочих   органов,   оборудования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│оснастки      специальных     и     специализированных│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│автотранспортных      средств      в      части    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│монтажно-демонтажных   работ,   связанных   с  заменой│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│агрегатов и узлов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│017652│ 7│- ремонта агрегатов и узлов управления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│017653│ 2│- ремонта коробок отбора мощности и редукторов привода│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│рабочих органов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│017654│ 8│- ремонта рам и кузовов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│017655│ 3│- ремонта гидравлического оборудования и гидроприводов│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│рабочих органов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│017656│ 9│- ремонта  арматуры,  предохранительных   и   запорных│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│устройств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│017700│ 7│Техническое обслуживание и ремонт строительно-дорожных│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│машин и оборудования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│017701│ 2│Регламентные работы     (по     видам     технического│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│017702│ 8│Контрольно-диагностические и регулировочные работы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│017703│ 3│Электротехнические работы и  обслуживание  электронных│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 на  машине  и  со  снятием с машины,  в т.ч.│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│аккумуляторов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│017704│ 9│Ремонт двигателей (в т.ч. пусковых)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│017705│ 4│Ремонт гидропневмопривода,   рабочего  оборудования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│кабины машин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│017706│ 8│Ремонт агрегатов и механизмов рулевого управления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│017707│ 5│Ремонт агрегатов и механизмов тормозной системы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│017708│ 0│Жестяницко-сварочные, медницкие и кузнечные работы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│017709│ 6│Шиномонтажные работы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│017710│ 1│Монтаж, техническое обслуживание и  ремонт  механизмов│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│поворота и ходовой части машин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│017711│ 7│Предпродажная подготовка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│017712│ 2│Техническое обслуживание и ремонт машин,  использующих│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│альтернативные виды топлива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│017713│ 8│Техническое обслуживание    и     ремонт     оснастки,│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│приспособлений и инструмента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│017714│ 3│Обкатка, пусконаладочные работы и  испытания  машин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│оборудования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│017759│ 2│Прочие услуги по техническому обслуживанию  и  ремонту│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│строительно-дорожных машин и оборудования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3/97, утв. Госстандартом РФ 07.03.1997)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│018000│ 4│УСЛУГИ ФОТОАТЕЛЬЕ И ФОТО- И КИНОЛАБОРАТОРИЙ,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│ТРАНСПОРТНО-ЭКСПЕДИТОРСКИЕ УСЛУГИ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│018100│ 8│Услуги фотоателье, фото- и кинолабораторий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│018101│ 3│Изготовление   в  павильоне   черно-белых   и  цветных│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│фотоснимков для документов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│018102│ 9│Изготовление в  павильоне   черно-белых     и  цветных│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│художественных, в     том    числе    комбинированных,│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│фотоснимков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│018103│ 4│Изготовление  вне  павильона   черно-белых  и  цветных│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│фотоснимков для документов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│018104│ 5│Изготовление вне  павильона  черно-белых    и  цветных│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│художественных фотоснимков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│018105│ 5│Изготовление малоформатных        фотоснимков      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│фотоавтоматах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│018106│ 0│Фотосъемка населения вне павильона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│018107│ 6│Художественная фотосъемка по  предварительным  заказам│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│населения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│018108│ 1│Изготовление портретов  с  негатива   или   фотоснимка│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│заказчика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│018109│ 7│Изготовление черно-белых  и   цветных  портретов   под│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│пленкой с  воздушной  и  без  воздушной  прослойки,  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│орнаментом "под палех" и без него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│018110│ 2│Изготовление черно-белых    и  цветных  (с раскраской)│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│фотоизображений на фарфоровых, фаянсовых, керамических│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металлических, эмалированных изделиях, пластмассовых│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стеклянных изделиях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│018111│ 8│Изготовление черно-белых  и   цветных фотоизображений,│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│оформленных на   древесной   основе    с    полимерным│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│покрытием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│018112│ 3│Изготовление фотосувениров  в  полистироловом  корпусе│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│типа "шароскоп", "ракета" и т.п.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│018113│ 9│Изготовление   технической   черно-белой   репродукции│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│различных размеров   с   чертежей,   схем,   диаграмм,│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│рисунков и других оригиналов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│018114│ 4│Изготовление фотовиньеток различных размеров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│018115│ 9│Общее и местное тонирование черно-белых фотоснимков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│018116│ 5│Наклейка фотоснимков в альбом,  на бланк,  развертку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│др.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│018117│ 0│Оформление фотопортрета поливиниловой пленкой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│018118│ 6│Обработка   черно-белых   и  цветных   негативных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│обращаемых фотопленок фотолюбителей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│018119│ 1│Зарядка и разрядка кассет и фотоаппаратов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│018120│ 7│Ослабление и усиление черно-белой фотопленки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│018121│ 2│Контактная  и  проекционная  печать   черно-белых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│цветных фотоснимков негатива заказчика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│018122│ 8│Предоставление фотолюбителям кабины с оборудованием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│растворами для    проявления   фотопленки   и   печати│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│фотоснимков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│018123│ 3│Обработка   черно-белых    и   цветных  негативных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│обращаемых пленок кинолюбителей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│018124│ 9│Печать   черно-белых  позитивных  копий   любительских│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│кинофильмов и дубль негативов того же размера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│018125│ 4│Съемка и изготовление  черно-белых и цветных  кино-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│видеофильмов по заказам населения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│018126│ 2│Компьютерная обработка фотоизображений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│018127│ 5│Изготовление объемных фотоизображений с использованием│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│лазерных технологий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│018128│ 0│Услуги по восстановлению, пересъемке и ретушированию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│фотографий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│018200 - 018250.  Исключены.  -  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 N   2/95,   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20.11.1995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│018300│ 5│Прочие услуги производственного характера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│018301 - 018307. Исключены. -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│018308│ 9│Услуги по / переработке с/х продуктов и даров леса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│018309│ 4│- помолу зерна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│018310│ 3│- обдирке круп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│018311│ 5│- переработке маслосемян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│018312│ 0│- изготовлению и копчению колбас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│018313│ 6│- переработке картофеля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│018314│ 1│- переработке давальческой мытой шерсти на трикотажную│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│пряжу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│018315│ 7│- выделке шкур животных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│018316│ 2│- расчесу шерсти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│018317│ 8│- стрижке домашних животных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│018318│ 3│- ремонту  и изготовлению бондарной посуды и гончарных│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│018319│ 9│- защите  садов,  огородов  и  зеленых  насаждений  от│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│вредителей и болезней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│018320│ 4│Изготовление валяной обуви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│018321│ 7│Изготовление с/х инвентаря из материала заказчика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│018322│ 5│Граверные работы по металлу,  стеклу, фарфору, дереву,│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│керамике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│018323│ 0│Изготовление и ремонт деревянных лодок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│018324│ 6│Ремонт игрушек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│018325│ 1│Окраска кожаных пальто и курток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│018326│ 7│Ремонт туристского снаряжения и инвентаря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│018327│ 2│Услуги по вспашке огородов, распиловке дров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│018328│ 8│Изготовление и   печатание   визитных    карточек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│пригласительных билетов на семейные торжества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│018329│ 3│Переплетные, брошюровочные,  окантовочные, картонажные│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│работы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│018330│ 9│Зарядка газовых баллончиков для сифонов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│018331│ 4│Замена элементов  питания в электронных часах и других│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│приборах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│018332│ 0│Услуги по ремонту и изготовлению очковой оптики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│019000│ 7│УСЛУГИ  БАНЬ,  ДУШЕВЫХ  И  САУН.    ПАРИКМАХЕРСКИЕ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│КОСМЕТИЧЕСКИЕ   УСЛУГИ,   ОКАЗЫВАЕМЫЕ    ОРГАНИЗАЦИЯМИ│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│КОММУНАЛЬНО-БЫТОВОГО НАЗНАЧЕНИЯ. УСЛУГИ ПРЕДПРИЯТИЙ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│ПРОКАТУ. РИТУАЛЬНЫЕ, ОБРЯДОВЫЕ УСЛУГИ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│019100│ 0│Услуги бань, душевых и саун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│019101│ 6│Услуги бань и душевых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│019102│ 1│Услуги саун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│019200│ 4│Прочие услуги, оказываемые в банях и душевых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│019201│Исключен.   -   Изменение  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│019202│Исключен.   -   Изменение  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│019300│ 8│Парикмахерские и  косметические  услуги,   оказываемые│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│организациями коммунально-бытового назначения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│019301│ 3│Стрижка волос простая (машинкой)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│019302│ 9│Стрижка волос модельная (ножницами или бритвой)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│019303│ 4│Стрижка бороды, поправка усов, бакенбард, бровей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│019304│ 0│Бритье головы, бороды, усов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│019305│ 5│Мытье головы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│019306│ 0│Укладка волос феном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│019307│ 6│Причесывание волос горячим способом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│019308│ 1│Причесывание волос холодным способом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│019309│ 7│Завивка волос (перманент) со стрижкой и мытьем головы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│019310│ 2│Завивка волос химическим составом со стрижкой и мытьем│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│головы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│019311│ 8│Обесцвечивание волос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│019312│ 3│Мелирование волос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│019313│ 9│Тонирование волос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│019314│ 4│Окраска волос, бороды, усов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│019315│ 4│Частичное причесывание и сушка коротких волос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│019316│ 5│Выполнение модельной прически и сушка волос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│019317│ 0│Применение патентованных  препаратов   по   уходу   за│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│волосами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│019318│ 6│Выполнение женской  прически  с  применением   кос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│шиньонов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│019319│ 1│Прикрепление фаты, украшений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│019320│ 7│Фиксирование прически лаком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│019321│ 2│Сушка волос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│019322│ 8│Простой и сложный грим лица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│019323│ 3│Окраска бровей и ресниц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│019324│Исключен.   -   Изменение  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│019325│Исключен.   -   Изменение  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│019326│Исключен.   -   Изменение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│019327│Исключен.   -   Изменение  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│019328│ 0│Гигиенический  маникюр  с  покрытием  и  без  покрытия│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│ногтей лаком, наращивание ногтей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│019329│Исключен.   -   Изменение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│019330│ 1│Педикюр без и с покрытием ногтей лаком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│019331│Исключен.   -   Изменение  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│019332│Исключен.   -   Изменение  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  утв.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│Росстандарта от 12.12.2012 N 1880-ст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│019333│ 8│Чистка, мытье и расчесывание парика, накладки, шиньона│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│019334│ 3│Стрижка, подгонка,  причесывание   парика,   накладки,│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│шиньона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│019335│ 9│Окраска парика,  накладки,   шиньона   с   последующим│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│расчесыванием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│019336│ 4│Завивка парика, накладки, шиньона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│019337│ 1│Изготовление и ремонт париков, накладок, шиньонов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│019338│ 5│Услуги по проведению бодиарта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 23.12.2010  N 1072-ст,  в  ред.   Изменения 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N 13/2012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Росстандарта от 12.12.2012 N 1880-ст)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│019339│ 9│Услуги соляриев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│019400│ 1│Услуги предприятий по прокату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│019401│ 7│Прокат музыкальных,  электромузыкальных инструментов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│принадлежностей к ним,  грампластинок,  компакт-дисков│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т.д.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│019402│ 2│Прокат   бытовой   радиоэлектронной   аппаратуры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│принадлежностей     к  ней,   видеоигровых  устройств,│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│видеокассет и цифровых видеодисков (DVD)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│019403│ 8│Прокат фотокиноаппаратуры и принадлежностей к ней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│019404│ 3│Прокат 8-  и  16-миллиметровых  фильмов,   диафильмов,│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│слайдов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│019405│ 9│Прокат часов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│019406│ 4│Прокат предметов спорта, туризма, игр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│019407│ 8│Прокат велосипедов водных, водных лыж, лодок, катеров,│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│водных скутеров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│019408│ 5│Прокат транспортных средств (мотоциклов, мотороллеров,│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│мопедов, велосипедов, легковых и грузовых автомобилей)│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│019409│ 0│Прокат принадлежностей    к   транспортным   средствам│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│(автоприцепов, автобагажников,  чехлов для автомобилей│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│и др.)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│019410│ 6│Прокат орудий рыболовства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│019411│ 1│Прокат оргтехники   (пишущих,   вычислительных  машин,│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│множительной техники)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│019412│ 7│Прокат чертежных и канцелярских принадлежностей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│019413│ 2│Прокат электробытовых машин и приборов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│019414│ 8│Прокат бытовых электронагревательных приборов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│019415│ 3│Прокат предметов   домашнего   обихода   (швейных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│вязальных машин, настольных ламп, люстр, весов и т.д.)│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│019416│ 9│Прокат посудо-хозяйственных предметов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│019417│ 4│Прокат предметов детского ассортимента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│019418│ 1│Прокат сельскохозяйственных машин и агрегатов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│019419│ 5│Прокат садово-огородного инвентаря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│019420│ 0│Прокат средств  малой   механизации   и   инструмента,│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│применяемых при ремонте и строительстве жилья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│019421│ 6│Прокат станков,    машин,    инструмента     и     др.│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│приспособлений для выполнения домашних и хозяйственных│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 (методом самообслуживания)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│019422│ 1│Прокат электрического          инструмента      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│контрольно-измерительных приборов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│019423│ 7│Прокат мебели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│019424│ 2│Прокат ковров и ковровых изделий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│019425│ 8│Прокат бельевых изделий, постельного белья, полотенец,│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│столового белья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│019426│ 3│Прокат предметов медицинского назначения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│019427│ 9│Прокат свадебной и вечерней одежды,  обуви и предметов│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│свадебной атрибутики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│019428│ 4│Прокат домиков и палаток в зонах отдыха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│019429│ 5│Прокат национальной, карнавальной, театральной одежды,│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│обуви и принадлежностей к ним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│019430│ 5│Почасовой прокат предметов в специальных помещениях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│019431│ 0│Прокат картин, художественных репродукций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│019432│ 6│Прокат спецодежды и производственной одежды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│019433│ 1│Прокат залов гражданских обрядов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│019434│ 7│Прокат игровых    автоматов,    компьютеров,   игровых│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│программ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│019435│ 2│Прокат аудиовизуального оборудования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│019436│ 8│Прокат компьютерной техники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│019437│ 3│Прокат индивидуальных сейфов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│019500│ 5│Ритуальные услуги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│019501│ 0│Услуги приемщика заказов службы по организации похорон│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│019502│ 6│Подача объявлений,   некролога,   составление  текстов│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│траурной речи, оповещение родственников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│019503│ 1│Прокат зала    и   его   оформление   для   проведения│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│гражданской панихиды, обряда поминания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│019504│ 7│Услуги организатора ритуала по похоронам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│019505│ 2│Услуги по захоронению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│019506│ 8│Услуги крематориев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│019507│ 3│Услуги по уходу за могилой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│019508│ 9│Услуги по  установке,  снятию   окраски   надмогильных│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│сооружений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│019509│ 4│Заключение договора на организацию  похорон,  уход  за│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│могилой по предварительному заказу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│019510│ 9│Изготовление гробов, в т.ч. цинковых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│019511│ 5│Изготовление траурных  венков,  искусственных  цветов,│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│гирлянд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│019512│ 0│Изготовление надгробных   сооружений   из  цемента,  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│мраморной крошкой, из природного камня и искусственных│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│материалов и их реставрация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│019513│ 6│Изготовление временных  надгробных    сооружений    из│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│различных материалов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│019514│ 1│Надписи на  памятниках,  мраморных  досках,  крепление│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│фотографий на памятниках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│019515│ 7│Высечка барельефов,  выполнение графических  портретов│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памятниках, скульптурные работы и т.п.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│019516│ 2│Изготовление оград, памятников, венков из металла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│019517│ 8│Пошив,       изготовление    и     прокат   похоронных│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│принадлежностей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│019518│ 3│Оформление прав пользования земельными участками  (для│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│строительства   и   реконструкции   воинских  кладбищ,│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│установки  памятных  знаков)  и  выполнение   проектов│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│строительства и реконструкции воинских кладбищ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│019519│ 9│Проведение работ  по  отводу  земельных  участков 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│строительства и реконструкции воинских кладбищ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│019520│ 4│Выполнение работ  по  строительству,  реконструкции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│ремонту воинских кладбищ согласно проекту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│019521│ 2│Установка и ремонт ограды, памятных знаков, освещения,│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│устройство   пешеходных   дорожек,   посадка   зеленых│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│насаждений на воинских кладбищах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│019522│ 5│Уход за воинскими кладбищами и памятными знаками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│019523│ 0│Поиск российских  (советских)  и  иностранных воинских│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│захоронений и непогребенных останков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│019524│ 6│Проведение эксгумации,        транспортировка   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│перезахоронение останков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│019525│ 1│Предоставление технических средств для поиска воинских│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│захоронений,  эксгумации и перезахоронения останков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строительства ритуальных объектов и ухода за ними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│019526│ 7│Предоставление информации   по   проведению  работ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│перезахоронению    останков    погибших     российских│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│(советских)    и    иностранных    военнослужащих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│персональному учету похороненных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│019527│ 2│Создание фильмов о перезахоронении  останков  погибших│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│российских (советских) и иностранных военнослужащих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│019528│ 8│Сооружение склепов и мемориальных комплексов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│019529│ 3│Услуги по бальзамированию трупа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│019530│ 9│Услуги по санитарной и косметической обработке трупа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│019531│ 4│Предпохоронное сохранение тел умерших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│019532│ 6│Перевозка   тела  (останков    умершего  на   кладбище│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│(крематорий)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│019600│ 9│Обрядовые услуги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│019601│ 4│Услуги по организации обрядов (свадеб, юбилеев)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 N 9/2006,    утв.    Ростехрегулированием│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│20.04.2006)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│019602│ 2│Музыкальное сопровождение обрядов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│019603│ 5│Услуги по изготовлению, реализации и прокату обрядовых│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│принадлежностей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│019604│ 0│Подготовка и          проведение           ритуальных,│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│торжественно-траурных    и    поминальных   церемоний,│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│посвященных началу и завершению эксгумационных  работ,│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│перезахоронению     останков    погибших    российских│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│(советских) и иностранных военнослужащих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1/95, утв. Госстандартом РФ 11.09.1995)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│019700│ 2│Прочие услуги непроизводственного характера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│019701│ 8│Прием   на  хранение   в  ломбарде   от  населения 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│трикотажных изделий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│019702│ 3│- изделий из меха, кожи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│019703│ 9│- тканей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│019704│ 4│- изделий из драгоценных металлов и драгоценных камней│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│019705│ 0│- изделий из хрусталя и фарфора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│019706│ 5│- ковров и ковровых изделий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│019707│ 0│- фотокиноаппаратуры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│019708│ 6│- бытовой радиотелеаппаратуры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│019709│ 1│- музыкальных инструментов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│019710│ 7│- мебели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│019711│ 2│- бытовых электротоваров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│019712│ 8│- издательской продукции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│019713│ 3│Прием  под ссудный  залог  от населения  / изделий  из│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│кожи, меха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│019714│ 9│- трикотажных изделий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│019715│ 4│- тканей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│019716│ 3│- изделий из драгоценных металлов и драгоценных камней│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│019717│ 5│- изделий из хрусталя и фарфора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│019718│ 0│- ковров и ковровых изделий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│019719│ 6│- фотокиноаппаратуры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│019720│ 1│- бытовой радиотелеаппаратуры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│019721│ 7│- музыкальных инструментов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│019722│ 2│- мебели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│019723│ 8│- бытовых электротоваров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│019724│ 3│- книг, печатной литературы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│019725│ 9│Услуги   справочно-информационной  службы  по / выдаче│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│справок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│019726│ 4│- оказанию  услуг  населению  по  заполнению  бланков,│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│написанию заявлений, снятию копий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│019727│ 7│- обеспечению        индивидуальных        подписчиков│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│газетно-журнальной информацией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│019728│ 5│- приему в расклейку объявлений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│019729│ 0│Абонирование квартирных   телефонов   для    получения│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│требуемой информации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│019730│ 6│Услуги машинистки-стенографистки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│019731│ 1│Переписка нот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│019732│ 7│Посреднические услуги  на /  оформление   заказов 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автотранспортом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│019733│ 2│- информацию    о    финансовых,    экономических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│промышленных данных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│019734│ 8│- доставку   цветов  (подарков)  на  дом  с  возможной│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│предварительной оплатой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│019735│ 3│Услуги  секретаря-референта,    в  т.ч.    со  знанием│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│иностранного языка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│019736│ 9│Оформление заказов на покупку очков,  оправ,  лекарств│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рецепту и доставку их на дом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│019737│ 4│Предоставление материалов  для  бытового  технического│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│творчества в салонах "Сделай сам"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│019738│ 0│Услуги по присмотру за детьми и больными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│019739│ 5│Услуги "Службы семьи" (по системам)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│019740│ 0│Посреднические услуги  по   организации   консультаций│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│юристов, психологов,   экономистов,  врачей  и  других│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│специалистов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│019741│ 6│Подбор кандидатур с применением ЭВМ, видеозаписи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│019742│ 1│Организация занятий      в      группах       общения,│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│психогимнастики, аутогенной тренировки и др.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│019743│ 7│Услуги по  оборудованию  квартир  (навеска   карнизов,│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│картин, вешалок, зеркал и др. предметов)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│019744│ 2│Проклейка рам бумагой, очистка от бумаги и замазки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│019745│ 8│Монтаж осветительной арматуры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│019746│ 3│Пробивка отверстий   и   установка    креплений   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│подвешивания на стенах предметов домашнего обихода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│019747│ 9│Сезонное снятие или навешивание съемной части  оконной│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│рамы, двери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│019748│ 4│Услуги по уборке квартир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│019749│ 4│Приобретение, доставка и вручение сувениров,  подарков│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 поздравлением Деда Мороза  и  Снегурочки  и  другими│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│сказочными персонажами на дому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│019750│ 5│Измерение силы рук,  роста, взвешивание на медицинских│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│весах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│019751│ 0│Стирка и глажение белья на дому у заказчика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│019752│ 6│Нарезка стекла   и  зеркал,  художественная  обработка│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│стекла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│019753│ 1│Выполнение переводов с одного языка на другой, включая│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│письменные   переводы,   выполненные  путем  доработки│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│автоматического перевода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│Примечание: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│переводы литературы см. </w:t>
      </w:r>
      <w:hyperlink w:anchor="Par3199" w:history="1">
        <w:r>
          <w:rPr>
            <w:rFonts w:ascii="Courier New" w:hAnsi="Courier New" w:cs="Courier New"/>
            <w:color w:val="0000FF"/>
            <w:sz w:val="20"/>
            <w:szCs w:val="20"/>
          </w:rPr>
          <w:t>053305,</w:t>
        </w:r>
      </w:hyperlink>
      <w:r>
        <w:rPr>
          <w:rFonts w:ascii="Courier New" w:hAnsi="Courier New" w:cs="Courier New"/>
          <w:sz w:val="20"/>
          <w:szCs w:val="20"/>
        </w:rPr>
        <w:t xml:space="preserve"> 053306;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│переводы архивных документов см. </w:t>
      </w:r>
      <w:hyperlink w:anchor="Par4676" w:history="1">
        <w:r>
          <w:rPr>
            <w:rFonts w:ascii="Courier New" w:hAnsi="Courier New" w:cs="Courier New"/>
            <w:color w:val="0000FF"/>
            <w:sz w:val="20"/>
            <w:szCs w:val="20"/>
          </w:rPr>
          <w:t>807216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  8/2005,     утв.   Ростехрегулированием│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│01.12.2005)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│019754│ 7│Услуги ландшафтного дизайна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│019755│ 2│Услуги копировально-множительные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│019756│ 8│Услуги по организации фейерверков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│019757│ 3│Чистка  сливных  и  канализационных  решеток,  труб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│желобов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│019758│ 9│Очистка крутых кровель от снега и льда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│019759│ 4│Уход за декоративными изделиями  из  стекла,  металла,│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│дерева, кожи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│019760│ 1│Уход за лепными и скульптурными украшениями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│019761│ 5│Чистка жалюзи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│019762│ 0│Санитарно-гигиеническая    обработка    помещений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│сантехнического оборудования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│019763│ 6│Чистка и дезинфекция кухонного оборудования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" w:name="Par1879"/>
      <w:bookmarkEnd w:id="1"/>
      <w:r>
        <w:rPr>
          <w:rFonts w:ascii="Courier New" w:hAnsi="Courier New" w:cs="Courier New"/>
          <w:sz w:val="20"/>
          <w:szCs w:val="20"/>
        </w:rPr>
        <w:t>│020000│ 4│ТРАНСПОРТНЫЕ УСЛУГИ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 ред.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│021000│ 7│УСЛУГИ ПАССАЖИРСКОГО ТРАНСПОРТА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│021100│ 0│Услуги пассажирского железнодорожного транспорта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│021101│ 6│На железнодорожных  вокзалах   и   в   агентствах   до│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│отправления  поезда / продажа билетов и резервирование│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│мест в поездах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│021102│ 1│- информация о  расписании  движения   железнодорожных│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│поездов,   тарифах,   правилах   перевозок,  правах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│обязанностях пассажиров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│021103│ 7│- получение  необходимой информации  в справочном бюро│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│или по телефону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│021104│ 2│- прием   сдаваемых    билетов   и  возврат   платежей│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│пассажирам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│021105│ 8│- зрительная и  звуковая информация  о месте и времени│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│отправления поезда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│021106│ 3│- информация о порядке оформления багажа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│021107│ 9│- оказание услуг  в медпунктах,   комнатах  матери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│ребенка,   комнатах   длительного  отдыха  пассажиров,│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│бытовых и других услуг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│021108│ 4│- предоставление санитарно-гигиенических услуг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│021130│ 4│Перевозка пассажиров поездами / пассажирскими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│021131│ 4│- скоростными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│021132│ 5│- скорыми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│021133│ 0│- фирменными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│021134│ 6│- пригородными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│021150│ 3│В пути  следования  поезда  /  информация  о  правилах│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│проезда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│021151│ 9│- помощь пассажирам в их размещении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│021152│ 4│- информация о   требованиях   безопасности   проезда,│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│правилах внутреннего распорядка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│021153│ 1│- предоставление постельных принадлежностей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│021154│ 5│- предоставление бытовых услуг (мелкий  ремонт одежды,│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│предметов сангигиены и т.д.)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│021155│ 0│- справочное обслуживание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│021170│ 2│По прибытии поезда к месту назначения информация  /  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│месте получения багажа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│021171│ 8│- для встречающих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│021172│ 3│- о наземных видах транспорта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│021200│ 4│Услуги пассажирского речного транспорта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│021201│ 0│В речных портах,  на пристанях и агентствах /  продажа│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│билетов и резервирование мест на пассажирские суда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│021202│ 5│- информация о расписании движения пассажирских судов,│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│тарифах, правилах перевозок и обязанностях пассажиров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│021203│ 0│- получение необходимой информации в  справочном  бюро│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│или по телефону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│021204│ 6│- прием   сдаваемых   билетов   и   возврат   платежей│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│пассажирам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│021205│ 1│ - зрительная  или  звуковая  информация  о  месте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│времени отплытия судна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│021206│ 7│- информация о порядке оформления багажа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│021207│ 2│- оказание услуг  в медпунктах,   комнатах  матери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│ребенка,   комнатах   длительного  отдыха  пассажиров,│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│бытовых и т.д.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│021208│ 8│Предоставление санитарно-гигиенических услуг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│021230│ 8│Перевозка пассажирскими речными судами / международная│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│(заграничная)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│021231│ 3│- междугородная (дальняя)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│021232│ 9│- пригородная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│021233│ 4│- внутригородская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│021240│ 2│В пути следования речного судна / помощь пассажирам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│размещении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│021241│ 8│- предоставление постельных    принадлежностей     (на│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│транспортных судах дальнего следования)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│021242│ 3│- справочное обслуживание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│021243│ 9│- информация о   требованиях   безопасности   проезда,│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│правилах внутреннего распорядка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│021260│ 1│По прибытии  речного  судна  в  пункт   назначения 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│оказание помощи пассажирам при высадке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│021261│ 7│- информация о месте получения багажа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│021262│ 2│- информация для встречающих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│021263│ 8│- информация о наземных видах транспорта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│021300│ 0│Услуги пассажирского морского транспорта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│021301│ 3│В морских портах / продажа  билетов  и  резервирование│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│мест на морские суда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│021302│ 9│- информация о  расписании  движения   морских  судов,│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│тарифах,  правилах перевозок,  правах  и  обязанностях│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│021303│ 4│- прием   сдаваемых   билетов   и   возврат   платежей│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│пассажирам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│021304│ 8│- получение необходимой информации в  справочном  бюро│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│или по телефону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│021305│ 5│- информация о порядке оформления багажа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│021306│ 0│- оказание в медпунктах, комнатах  матери  и  ребенка,│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│комнатах длительного отдыха пассажиров, бытовых и т.д.│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│021307│ 6│- предоставление санитарно-гигиенических услуг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│021330│ 1│Перевозка пассажиров морскими судами  /  международная│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│(заграничная)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│021331│ 7│- междугородная (дальняя)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│021332│ 2│- на местных линиях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│021333│ 8│Перевозка пассажиров     на    морских    паромах  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│международная (заграничная)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│021334│ 3│- междугородняя (дальняя)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│021335│ 9│- на местных линиях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│021336│ 4│Прочие пассажирские морские перевозки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│021350│ 0│В пути  следования  морского  судна  /  информация   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│расположении кают, аварийном оборудовании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│021351│ 6│- помощь пассажирам в размещении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│021352│ 1│- информация о  требованиях   безопасности    проезда,│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│правилах внутреннего распорядка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│021353│ 7│- предоставление постельных принадлежностей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│021354│ 2│- справочное обслуживание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│021355│ 8│- информация о маршруте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│021370│ 3│По прибытии  морского  судна  в  пункт  назначения 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│оказание помощи пассажирам при высадке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│021371│ 5│- информация о месте получения багажа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│021372│ 0│- информация для встречающих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│021373│ 6│- информация о наземных видах транспорта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│021400│ 1│Услуги пассажирского воздушного транспорта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│021401│ 7│В аэропортах / продажа билетов и  резервирование  мест│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воздушных судах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│021402│ 2│- информация о расписании  движения  воздушных  судов,│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│тарифах,  правилах  перевозок,  правах  и обязанностях│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│пассажиров, о метеообстановке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│021403│ 3│- получение необходимой информации в  справочном  бюро│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│или по телефону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│021404│ 3│- прием   сдаваемых   билетов   и   возврат   платежей│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│пассажирам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│021405│ 9│- зрительная и звуковая  информация  о месте и времени│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│отправления воздушного судна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│021406│ 4│- информация   о   порядке   регистрации   и   порядке│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│оформления багажа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│021407│ 5│- оказание услуг  в медпунктах,  в комнатах  матери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│ребенка,   комнатах   длительного  отдыха  пассажиров,│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│бытовых и т.д.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│021408│ 5│- предоставление санитарно-гигиенических услуг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│021430│ 5│Перевозка пассажиров воздушными судами / международная│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│(заграничная)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│021431│ 0│- внутренняя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│021432│ 6│- местная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│021450│ 4│Встреча пассажиров на трапе воздушного судна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│021451│ 3│В полете  воздушного судна / информация о расположении│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│салонов, аварийном оборудовании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│021452│ 5│- помощь пассажирам в размещении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│021453│ 0│- информация о   требованиях   безопасности   проезда,│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│правилах внутреннего распорядка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│021454│ 6│- информация о маршруте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│021455│ 1│- предоставление санитарно-гигиенических услуг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│021456│ 7│- справочное обслуживание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│021470│ 3│После посадки воздушного судна в пункте  назначения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│оказание помощи пассажирам при высадке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│021471│ 9│- информация о месте получения багажа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│021472│ 4│- информация для встречающих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│021473│ 0│- информация о наземных видах транспорта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│021500│ 5│Услуги пассажирского автомобильного транспорта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│021501│ 0│Продажа, прием  сдаваемых   проездных   документов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│резервирование мест в автобусах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│021502│ 6│На автовокзалах   и   пассажирских   автостанциях  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│информация  о расписании движения автобусов,  тарифах,│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│правилах перевозок, правах и обязанностях пассажиров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│021503│ 1│- предоставление информации в справочном бюро  или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│телефону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│021504│Исключен. -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│021505│ 2│- зрительная и звуковая  информация  о месте и времени│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│отправления автобуса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│021506│ 8│- информация о порядке оформления багажа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│021507│ 3│- информация для встречающих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│021508│ 9│- оказание услуг  в медпунктах,  в комнатах  матери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│ребенка,   комнатах   длительного  отдыха  пассажиров,│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│бытовых и т.д.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│021509│ 4│- предоставление санитарно-гигиенических услуг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│021510│ 6│Доставка билетов по указанному адресу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│021511│ 5│Хранение и выдача вещей, забытых пассажирами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│021520│ 4│Перевозка пассажиров    автобусами    по    регулярным│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│маршрутам / в городском сообщении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│021521│ 0│- в пригородном сообщении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│021522│ 5│- в междугородном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│021523│ 0│- в международном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│021525│ 1│Перевозки пассажиров    автобусами    по     маршрутам│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│(направлениям)  с выбором пассажирами мест остановки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городском сообщении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│021526│ 7│- в пригородном сообщении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│021527│ 2│- в междугородном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│021530│ 9│Специальные (доставка работников, школьные, вахтовые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│т.п.) перевозки пассажиров / в городском и пригородном│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│сообщении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│021531│Исключен. -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│021532│ 3│- в междугородном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│021533│ 5│- в международном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│021534│Исключен. -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│021535│ 6│Туристско-экскурсионные перевозки           пассажиров│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│автобусами / в городском и пригородном сообщении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2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│021537│ 7│- в междугородном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│021538│ 2│- в международном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│021540│ 3│Разовые перевозки пассажиров автобусами / в  городском│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пригородном сообщении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│021542│ 4│- в междугородном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│021543│ 7│- в международном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│021545│ 0│Перевозка пассажиров  легковыми  таксомоторами   / 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│городском и пригородном сообщении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│021547│ 1│- в междугородном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│021548│ 7│- в международном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│021550│ 8│Перевозка пассажиров  легковыми  автомобилями   (кроме│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│таксомоторных) / в городском и пригородном сообщении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│021552│ 9│- в междугородном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│021553│ 4│- в международном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│021560│ 2│Услуги в пути следования подвижного состава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 2/95,  утв. Госстандартом  РФ  20.11.1995,│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ред.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4/98, утв. Госстандартом РФ 06.08.1998)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│021561│Исключен. -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│021562│Исключен. - 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4/98,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│06.08.1998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│021600│ 9│Услуги пассажирского     городского     электрического│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│транспорта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│021601│ 4│Перевозка пассажиров / троллейбусами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│021603│ 5│- трамваями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│021604│ 0│- метрополитеном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│022000│ 7│УСЛУГИ ГРУЗОВОГО ТРАНСПОРТА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│022100│ 3│Услуги грузового железнодорожного транспорта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│022101│ 9│Перевозка грузовым   железнодорожным   транспортом 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│мелких и малотоннажных отправок в вагонах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│022102│ 4│- в универсальных контейнерах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│022103│ 4│- в универсальных   вагонах    (крытые,     платформы,│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│полувагоны)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│022104│5 │- в специализированных вагонах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│022105│ 0│Перевозка грузов в пассажирском поезде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│022106│ 6│Информация о порядке оформления багажа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│022107│ 1│Оказание услуг первой необходимости (медпункт, комната│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 и ребенка, милиции и т.д.)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│022108│ 7│Предоставление санитарно-гигиенических услуг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│022200│ 7│Услуги грузового речного транспорта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│022201│ 2│Перевозка речными судами / внутреннего плавания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│022202│ 8│- в загранплавании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│022203│Исключен. - </w:t>
      </w:r>
      <w:hyperlink r:id="rId35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2/95,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│20.11.1995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│022300│ 0│Услуги грузового морского транспорта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│022301│ 6│Перевозка морскими судами / в каботажном плавании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│022302│ 1│- в загранплавании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│022303│ 7│Перевозка грузов на морских паромах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│022304│ 2│Предоставление постельных принадлежностей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│022305│Исключен. -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2/95,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│20.11.1995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│022400│ 4│Услуги грузового воздушного транспорта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│022401│ 6│Перевозка воздушными судами / на внутренних линиях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│022402│ 5│- на международных линиях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│022403│ 0│- на местных линиях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│022404│ 6│Зрительная и  звуковая  информация  о  наземных  видах│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│транспорта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│022500│ 8│Услуги грузового автомобильного транспорта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│022501│ 3│Перевозка автомобильным   транспортом   /   в   прямом│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│международном сообщении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│022502│ 9│- в междугородном сообщении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│022503│ 4│- в местном сообщении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6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│022504│ 3│Перевозка автомобильным      транспортом      /    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│специализированном подвижном составе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</w:t>
      </w:r>
      <w:hyperlink r:id="rId36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│022505│ 5│- в универсальном подвижном составе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│022506│ 0│Перевозка автомобильным   транспортом   /   мелких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│малотоннажных отправок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│022507│ 6│- тяжеловесных и негабаритных отправок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│022508│ 1│- сборных отправок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│022509│ 7│Перевозка автомобильным   транспортом    /    порожних│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│контейнеров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│022510│ 2│- домашних вещей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│022511│ 8│- твердого топлива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│022512│ 3│- сельскохозяйственной продукции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│022513│ 9│- грузов  в  контейнерах  на  станции  и  со   станций│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│(портов, аэропортов)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│022514│ 4│- груза на станции и со станций (портов, аэропортов)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│022515│ 7│- багажа  и  грузобагажа  на  станции  и  со   станций│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│(портов, аэропортов)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│022516│ 5│- баллонов со сжиженным газом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│023000│ 2│УСЛУГИ ТРАНСПОРТНОЙ ЭКСПЕДИЦИИ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7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│023100│ 6│Информационное услуги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│023101│ 1│Информация /  о   правилах   оформления   перевозочных│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│023102│ 7│- о расписании движения транспортных средств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│023103│ 2│- о тарифах, стоимости дополнительных услуг,  правилах│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│перевозок грузов, метеообстановке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│023104│ 8│- о местонахождении груза и маршруте перевозки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│023105│ 3│- о времени прибытия и месте получения груза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│023106│ 9│- получателя о прибытии в его адрес  груза  и  времени│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│его доставки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│023107│ 4│- о размещении   и  креплении  груза  на  транспортных│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│средствах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│023200│ 2│Услуги по оформлению документов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│023201│ 5│Оформление / договора транспортной экспедиции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│023202│ 0│- перевозочных документов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│023203│ 6│- таможенных, санитарных,    карантинных   и    других│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│документов, связанных с перевозкой грузов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 ред. </w:t>
      </w:r>
      <w:hyperlink r:id="rId39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│023204│ 1│- коммерческих и других актов об обнаруженных дефектах│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│прибывшего груза (порче, утрате, повреждении и т.п.)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│023206│ 2│Заключение экспедитором   договоров   на   организацию│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│перевозки грузов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9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│023207│ 8│Производство расчетов  с  перевозчиками  по  поручению│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│грузовладельца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9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│023208│ 3│Оформление рекламаций на груз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39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│023300│ 3│Услуги по обработке грузов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│023301│ 9│Выполнение / погрузочных работ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│023302│ 4│- разгрузочных работ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│023303│ 0│- складских работ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│023304│ 5│Упаковка груза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│023305│ 0│Прием на дому  устарелой  бытовой  техники,  радио-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│телеаппаратуры и перевозка ее на пункты утилизации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│023306│ 6│Сборка и разборка мебели,  переноска вещей,  подъем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│спуск вещей на этажи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│023307│ 1│Погрузка (выгрузка) домашних вещей в контейнеры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│023308│ 7│Упаковка мебели,  домашних вещей и  других  грузов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│дому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│023309│ 2│Упаковка мебели,  домашних  вещей  и  других  грузов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│упаковочных цехах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│023310│ 8│Погрузка (выгрузка) контейнеров с домашними вещами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│023311│ 3│Прием и   сдача   грузов  на  перевозку  транспортными│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│организациями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│023312│ 9│Крепление груза на подвижном составе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│023313│ 4│Погрузка и крепление частного автомобиля на  подвижном│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│составе, в крупнотоннажном контейнере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│023314│ 3│Прием и перевозка шин в ремонт (из ремонта)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│023315│ 5│Взвешивание груза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│023316│ 0│Хранение груза  и  транспортных  средств  на  складах,│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│стоянках и других хранилищах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│023317│ 6│Упаковка ручной  клади  и  багажа  на ж/д станциях,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│аэропортах и портах, автостанциях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│023400│ 7│Прочие услуги транспортной экспедиции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│023401│ 2│Перевозка и перегон транспортных средств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│023402│ 8│Розыск груза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│023403│ 3│Приобретение товаров   в   торговой  сети  по  заказам│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│граждан с последующей перевозкой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│023404│ 9│Выезд агента на дом для оформления заказа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│023405│ 4│Услуги носильщиков  на  ж/д  вокзалах,  в  аэропортах,│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│морских и речных портах, на аэровокзалах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│023406│ 7│Взвешивание ручной клади и багажа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│023407│ 5│Предоставление индивидуальных багажных тележек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│023408│ 0│Услуги камер  хранения на ж/д вокзалах,  в аэропортах,│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│морских и речных портах и на автовокзалах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│023409│ 6│Принудительное вскрытие  ячейки  автоматических  камер│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│хранения по письменной просьбе пассажира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│023410│ 1│Услуги специально оборудованных машин для обслуживания│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│гражданских обрядов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│023411│ 7│Предварительный прием заказов на подачу такси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│023412│ 2│Бронирование мест в гостиницах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│023413│ 8│Консультации по  выбору  рационального вида транспорта│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скорости,  удобству и стоимости перевозки пассажира│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груза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│023414│ 3│Осуществление страховых операций с грузом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│023415│ 9│Организация охраны  и  сопровождения  груза в процессе│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│его перевозки и хранения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2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2/95, утв. Госстандартом РФ 20.11.1995)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│023416│ 4│Услуги стоянок для автотранспортных средств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3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│023417│ 0│Услуги парковок для транспортных средств на улицах,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│дорогах, в общественных местах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3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│024000  -  024404.    Исключены.  -   </w:t>
      </w:r>
      <w:hyperlink r:id="rId43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N  2/95,  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20.11.1995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│025000  -  025401.    Исключены.  -   </w:t>
      </w:r>
      <w:hyperlink r:id="rId4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N  2/95,  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20.11.1995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│026000  -  026204.    Исключены.  -   </w:t>
      </w:r>
      <w:hyperlink r:id="rId4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N  2/95,  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20.11.1995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2596"/>
      <w:bookmarkEnd w:id="2"/>
      <w:r>
        <w:rPr>
          <w:rFonts w:ascii="Courier New" w:hAnsi="Courier New" w:cs="Courier New"/>
          <w:sz w:val="20"/>
          <w:szCs w:val="20"/>
        </w:rPr>
        <w:t>│030000│ 6│УСЛУГИ СВЯЗИ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│031000│ 9│УСЛУГИ ПОЧТОВО-ТЕЛЕГРАФНОЙ СВЯЗИ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│031100│ 2│Услуги почтовой связи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│031101│ 8│Пересылка почтовых    карточек    простых,   заказных,│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│доплатных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│031102│ 3│Пересылка писем простых, заказных, доплатных, ценных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│031103│ 9│Пересылка бандеролей  простых,  заказных,   доплатных,│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│ценных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│031104│ 4│Пересылка посылок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│031105│ 8│Ускоренная пересылка посылок "Экспресс"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│031106│ 5│Пересылка денежных переводов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│031107│ 0│Пересылка ценных отправлений наложенным платежом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│031108│ 6│Пересылка  почтовых   карточек-приказов  вкладчиков  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│безналичных расчетах в адреса сберегательных банков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│031109│ 1│Доставка на  дом  ценных  писем,  переводов  и  ценных│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│бандеролей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│031110│ 7│Доставка на дом пенсий и пособий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│031111│ 2│Доставка периодических изданий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│031112│ 8│Переадресование выписанных     подписчиками     газет,│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│журналов и приложений к ним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│031113│ 3│Досылка и возвращение почтовых отправлений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│031200│ 6│Услуги телеграфной связи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│031201│ 1│Прием телеграмм     обыкновенных,     срочных,    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│художественных бланках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│031202│ 7│Прием фототелеграмм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│031203│ 2│Доставка телеграмм  за  пределы населенного пункта,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│котором находится предприятие связи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│031204│ 8│Заверение факта, подписи, доверенности в телеграммах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│031300│ 2│Прочие услуги почтово-телеграфной связи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│031301│ 5│Упаковывание посылок и бандеролей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│031302│ 0│Хранение посылок и бандеролей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│031303│ 6│Прием подписки на периодические издания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│031304│ 1│Доставка подписчикам   литературных    приложений    к│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│периодическим изданиям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│031305│ 7│Доставка на дом посылок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│031306│ 2│Проверка вложения   посылок,   отправляемых  с  описью│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│вложения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│031307│ 8│Наведение справки об адресе получателя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│031308│ 3│Уведомление о    вручении    почтового    отправления,│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│телеграммы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│031309│ 9│Прием телеграмм по телефону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│031310│ 4│Выдача засвидетельствованных    копий   телеграмм 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│заявлению отправителей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│031311│ 6│Досылка и  доставка  телеграмм  по  другому  адресу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│заявлению адресата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│031312│ 5│Предоставление в пользование абонементных ящиков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│031313│ 0│Услуги по написанию  адресов  и  заполнению  различных│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│031314│ 6│Написание телеграмм русским или латинским шрифтом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│031315│ 1│Оказание услуг почтовой связи на дому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│032000│ 1│УСЛУГИ ТЕЛЕФОННОЙ СВЯЗИ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│032100│ 5│Услуги междугородной телефонной связи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│032101│ 0│Предоставление междугородных телефонных разговоров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│предварительному заказу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│032102│ 6│Предоставление   разговоров      по     автоматической│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│междугородной телефонной связи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│032103│ 1│Предоставление разговоров по срочному тарифу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│032200│ 9│Услуги городских и сельских телефонных сетей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│032201│ 4│Пользование индивидуальными  квартирными   телефонными│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│аппаратами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│032202│ 6│Пользование коллективными   квартирными    телефонными│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│аппаратами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│032203│ 5│Пользование индивидуальными  квартирными   телефонными│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│аппаратами, спаренными и параллельными, установленными│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 разных абонентов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│032204│ 0│Предоставление служебных    телефонных    номеров  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│нерабочее время   в   личное   пользование   гражданам│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│(подключение к квартирам)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│032205│ 6│Установка основного телефонного аппарата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│032206│ 1│Установка параллельного телефонного аппарата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│032207│ 7│Установка радиоточки   многопрограммного    проводного│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│вещания по   общегосударственным   местным  телефонным│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│сетям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│032208│ 2│Перестановка телефонного аппарата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│032209│ 8│Восстановление линии по просьбе абонента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│032210│ 3│Замена номера телефона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│032211│ 9│Перемена абонемента на пользование телефоном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│032212│ 4│Разовый разговор  с  абонентом местной телефонной сети│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 таксофона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│032213│ 0│Разовый разговор  с  абонентом  областного  (краевого,│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│республиканского) центра с таксофона, установленного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│городах области (края, республики)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│032214│ 5│Разовый разговор     с    абонентом другого областного│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│(краевого, республиканского) центра с таксофона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│032300│ 2│Прочие услуги телефонной связи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│032301│ 8│Уведомление по адресу вызываемого лица  о  приглашении│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│его для   разговора   на   переговорный  пункт  или  к│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│телефону, указанному вызывающим абонентом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│032302│ 3│Извещение вызываемого абонента (по просьбе вызывающего│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│абонента) о том,  кто его вызывает  для  разговора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│заказу с уведомлением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│032303│ 9│Вызов к телефону определенного лица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│032304│ 4│Выдача справки о номере телефона в другом городе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│032305│ 3│Предоставление междугородного телефонного разговора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│определенное, назначенное абонентом время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│032306│ 5│Извещение вызываемого  лица  (по  просьбе  вызывающего│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│абонента) об  отказе вызывающего абонента от разговора│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заказу с уведомлением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│032307│ 0│Переадресовка разговора   с  уведомлением (по  просьбе│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│вызываемого абонента) на  номер  телефона  или  другой│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│переговорный пункт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│032308│ 6│Вызов абонента по одному из пяти  названных  в  заказе│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│номеров телефонов вызываемого абонента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│032309│ 1│Предупреждение вызываемого лица о времени предстоящего│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│разговора с  сообщением  темы  разговора и фамилии или│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│должности вызывающего абонента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│032310│ 7│Разговор за абонента (телефонограмма, телефонограмма 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│ответом вызываемого  лица,   циркулярная   телеграмма,│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│передача звукозаписи)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│032311│ 2│Предоставление возможности   ведения    междугородного│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│телефонного разговора  из  кабины переговорного пункта│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│одновременно двумя абонентами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│032312│ 8│Предоставление абоненту    на    переговорном   пункте│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│возможности подключения магнитофона во время разговора│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│032313│ 3│Включение телефона,  выключенного  за нарушение Правил│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│пользования местными телефонными  сетями  Министерства│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│связи России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│032314│ 9│Восстановление абонемента  на  пользование  телефоном,│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│закрытого за  нарушение  Правил  пользования  местными│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│телефонными сетями Министерства связи России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│032315│ 4│Подключение устройства  охранной  сигнализации к линии│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│действующего телефона (в кроссе и у аппарата абонента)│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│032316│ 7│Установка безотрывной        розетки        (основной,│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│дополнительной), дополнительного    звонка,   световой│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│сигнализации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│032317│ 5│Замена стандартного телефонного шнура на удлиненный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│032318│ 0│Временное выключение телефона по просьбе абонента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│032319│ 6│Услуги   справочно-информационных    служб    (прогноз│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│погоды и т.д.)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│032320│ 1│Услуги АТС с программным управлением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│032400│ 6│Услуги по ремонту телефонных аппаратов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│032401│ 1│Вызов электромонтера   для   выявления  повреждений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│телефонном аппарате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│032402│ 7│Ремонт телефонных аппаратов у абонента на дому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│032403│ 2│Ремонт телефонных аппаратов в мастерской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│032404│ 8│Срочный ремонт телефонных аппаратов в мастерской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│032405│ 3│Предоставление телефонного   аппарата   во   временное│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│пользование (на  время  ремонта телефонного аппарата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│мастерской)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│032406│ 9│Доставка телефонного  аппарата  по  просьбе абонента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│мастерскую и обратно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│032407│ 4│Ремонт пейджеров, факсов, радиотелефонов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43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│033000│ 4│УСЛУГИ РАДИОФИКАЦИИ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│033100│ 8│Пользование радиоточками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│033101│ 3│Пользование индивидуальными радиоточками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│033200│ 1│Услуги радиосвязи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│033201│ 7│Прием и отправка радиограмм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│033202│ 2│Предоставление радиотелефонных переговоров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│033300│ 5│Прочие услуги радиофикации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│033301│ 0│Замена розетки на розетку нового типа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│033302│ 6│Установка, перестановка     и    обратное    включение│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│радиоточки в радиотрансляционную сеть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│033303│ 1│Замена радиопроводки,   устранение   неисправности 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│работе радиотрансляции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│033304│ 7│Мелкий ремонт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│034000│ 7│УСЛУГИ ЭЛЕКТРОННОЙ СВЯЗИ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│034100│ 0│Услуги сетей передачи данных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│034200│ 4│Услуги телематических служб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│035000│ 4│УСЛУГИ ТЕЛЕВИДЕНИЯ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│035100│ 3│Услуги кабельного телевидения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2787"/>
      <w:bookmarkEnd w:id="3"/>
      <w:r>
        <w:rPr>
          <w:rFonts w:ascii="Courier New" w:hAnsi="Courier New" w:cs="Courier New"/>
          <w:sz w:val="20"/>
          <w:szCs w:val="20"/>
        </w:rPr>
        <w:t>│040000│ 8│ЖИЛИЩНО-КОММУНАЛЬНЫЕ УСЛУГИ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│041000│ 0│ЖИЛИЩНЫЕ УСЛУГИ, УСЛУГИ КОММУНАЛЬНЫХ ГОСТИНИЦ И ПРОЧИХ│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│КОММУНАЛЬНЫХ МЕСТ ПРОЖИВАНИЯ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│041100│ 4│Жилищные услуги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│041101│ 2│Предоставление нанимателю жилого помещения по договору│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│социального найма или договору найма жилого  помещения│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│государственного или муниципального жилищного фонда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437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438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│Приказом Ростехрегулирования от 18.12.2006 N 311-ст)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│041102│ 5│Услуги по обмену жилых помещений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│041103│ 0│Оформление обмена жилых помещений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4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│041104│ 6│Услуги по приватизации жилых помещений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4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│041105│ 1│Содержание и   текущий   ремонт  общего  имущества 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│многоквартиром доме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44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6/99,  утв.  Госстандартом  РФ,   в  ред.│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44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N 10/2006,  утв.  Приказом   Ростехрегулирования  от│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│18.12.2006 N 311-ст)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│041106│ 7│Капитальный ремонт общего  имущества в  многоквартиром│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│доме за счет собственника жилищного фонда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44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6/99,  утв.  Госстандартом  РФ,   в  ред.│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4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N 10/2006,  утв.  Приказом   Ростехрегулирования  от│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│18.12.2006 N 311-ст)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│041107│ 2│Ремонт и эксплуатация лифтов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│041108│ 8│Противопожарные мероприятия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4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│041109│ 3│Предоставление услуг  внутридомового  освещения   мест│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│общего пользования в жилых зданиях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4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│041110│ 9│Эксплуатация и ремонт мусоропроводов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4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│041111│ 4│Сбор твердых и жидких бытовых отходов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45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6/99,  утв.   Госстандартом РФ,   в  ред.│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│Изменения </w:t>
      </w:r>
      <w:hyperlink r:id="rId45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утв. Приказом  Росстандарта  от  23.12.2010│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1072-ст)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│041112│ 6│Вывоз твердых и жидких бытовых отходов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│041113│ 5│Уборка внутриподъездных и придомовых площадей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│041114│ 0│Уборка газонов,  детских,  спортивных, хозяйственных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│др. площадок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│041115│ 6│Санитарно-гигиеническая   очистка   жилых  зданий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│придомовых территорий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│041116│ 1│Содержание и  уход за зелеными насаждениями придомовых│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│территорий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│041131│ 6│Услуги по управлению многоквартирным домом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5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│041200│ 8│Услуги коммунальных  гостиниц  и  прочих  коммунальных│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│мест проживания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5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│041201│ 3│Услуги гостиниц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│041202│ 9│Услуги мотелей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│041203│ 4│Услуги общежитий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│041204│ 0│Услуги прочих мест проживания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│042000│ 3│КОММУНАЛЬНЫЕ УСЛУГИ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│042100│ 7│Услуги по электроснабжению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5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│042101│ 2│Предоставление электроэнергии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│042102│ 8│Замена изношенных   (включая   монтаж),    ремонт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│обслуживание     внутридомовых     инженерных   систем│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│электроснабжения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461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462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│042103│ 3│Электрификация домовладений,   дачных    и    гаражных│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│кооперативов других объектов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6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│042104│ 9│Установка (монтаж),  наладка,  ремонт  и  обслуживание│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учета расхода электроэнергии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│042200│ 0│Услуги водоснабжения и водоотведения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465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466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│042201 - 042209. Исключены. - </w:t>
      </w:r>
      <w:hyperlink r:id="rId4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│042210│Исключен. - </w:t>
      </w:r>
      <w:hyperlink r:id="rId46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│042210│ 5│Услуги водоснабжения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│042211│Исключен. - </w:t>
      </w:r>
      <w:hyperlink r:id="rId47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│042211│ 0│Услуги холодного водоснабжения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7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│042212│ 6│Услуги горячего водоснабжения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7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│042213│ 1│Замена    изношенных  (включая   монтаж),    ремонт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систем водоснабжения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7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│042214│ 7│Перевозка (доставка) населению питьевой воды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7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│042215│ 2│Установка (монтаж),  наладка,  ремонт  и  обслуживание│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учета расхода воды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7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│042220│ 8│Услуги водоотведения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7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│042221│ 5│Замена   изношенных   (включая   монтаж),   ремонт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   внутридомовых     инженерных    систем│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│водоотведения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7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│042300│ 4│Услуги газоснабжения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│042301│ 8│Предоставление услуг сетевого газоснабжения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7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│042302│Исключен. -   </w:t>
      </w:r>
      <w:hyperlink r:id="rId47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 N 10/2006,   утв. 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│042303│ 0│Замена   изношенных   (включая   монтаж),   ремонт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внутридомовых инженерных систем  сетевого│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│газоснабжения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48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6/99,  утв.  Госстандартом  РФ,   в  ред.│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48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N 10/2006,  утв.  Приказом   Ростехрегулирования  от│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│18.12.2006 N 311-ст)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│042304│ 6│Обмен, поставка баллонов с бытовым газом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</w:t>
      </w:r>
      <w:hyperlink r:id="rId48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 N 6/99,  утв.  Госстандартом  РФ,   в  ред.│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48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 N 10/2006,  утв.  Приказом   Ростехрегулирования  от│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│18.12.2006 N 311-ст)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│042305│ 1│Установка (монтаж),  наладка,  ремонт  и  обслуживание│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учета расхода газа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8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│042306│Исключен. -   </w:t>
      </w:r>
      <w:hyperlink r:id="rId48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 N 10/2006,   утв. 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│042400│ 8│Услуги отопления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486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487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│042401│ 3│Предоставление услуг центрального отопления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8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│042402│Исключен. -   </w:t>
      </w:r>
      <w:hyperlink r:id="rId48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 N 10/2006,   утв. 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│042403│ 4│Предоставление услуг вентиляции и кондиционирования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9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│042404│Исключен. -   </w:t>
      </w:r>
      <w:hyperlink r:id="rId49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 N 10/2006,   утв.    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│042405│ 5│Замена изношенных   (включая   монтаж),    ремонт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   внутридомовых    инженерных    систем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│центрального отопления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492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493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│042406│ 0│Замена изношенных   (включая   монтаж),    ремонт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   внутридомовых     инженерных    систем│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│вентиляции и кондиционирования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Изменений </w:t>
      </w:r>
      <w:hyperlink r:id="rId494" w:history="1">
        <w:r>
          <w:rPr>
            <w:rFonts w:ascii="Courier New" w:hAnsi="Courier New" w:cs="Courier New"/>
            <w:color w:val="0000FF"/>
            <w:sz w:val="20"/>
            <w:szCs w:val="20"/>
          </w:rPr>
          <w:t>N 6/99</w:t>
        </w:r>
      </w:hyperlink>
      <w:r>
        <w:rPr>
          <w:rFonts w:ascii="Courier New" w:hAnsi="Courier New" w:cs="Courier New"/>
          <w:sz w:val="20"/>
          <w:szCs w:val="20"/>
        </w:rPr>
        <w:t xml:space="preserve">, утв. Госстандартом РФ, </w:t>
      </w:r>
      <w:hyperlink r:id="rId495" w:history="1">
        <w:r>
          <w:rPr>
            <w:rFonts w:ascii="Courier New" w:hAnsi="Courier New" w:cs="Courier New"/>
            <w:color w:val="0000FF"/>
            <w:sz w:val="20"/>
            <w:szCs w:val="20"/>
          </w:rPr>
          <w:t>N 10/2006</w:t>
        </w:r>
      </w:hyperlink>
      <w:r>
        <w:rPr>
          <w:rFonts w:ascii="Courier New" w:hAnsi="Courier New" w:cs="Courier New"/>
          <w:sz w:val="20"/>
          <w:szCs w:val="20"/>
        </w:rPr>
        <w:t>,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Ростехрегулирования от 18.12.2006 N 311-ст)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│042407│ 6│Теплофикация домовладений,    дачных    и     гаражных│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│кооперативов, других объектов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9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│042408│ 1│Установка (монтаж),  наладка,  ремонт  и  обслуживание│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│приборов учета расхода тепловой энергии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9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6/99, утв. Госстандартом РФ)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│042409 - 042410. Исключены. - </w:t>
      </w:r>
      <w:hyperlink r:id="rId49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│042411│ 8│Поставка   твердого  топлива   при   наличии   печного│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│отопления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49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  Ростехрегулирования│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18.12.2006 N 311-ст)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│042500 - 042506. Исключены. - </w:t>
      </w:r>
      <w:hyperlink r:id="rId50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│042600 - 042601. Исключены. - </w:t>
      </w:r>
      <w:hyperlink r:id="rId50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│042700 - 042704. Исключены. - </w:t>
      </w:r>
      <w:hyperlink r:id="rId50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│042800 - 042802. Исключены. - </w:t>
      </w:r>
      <w:hyperlink r:id="rId50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N 10/2006, утв. Приказом│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│Ростехрегулирования от 18.12.2006 N 311-ст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3016"/>
      <w:bookmarkEnd w:id="4"/>
      <w:r>
        <w:rPr>
          <w:rFonts w:ascii="Courier New" w:hAnsi="Courier New" w:cs="Courier New"/>
          <w:sz w:val="20"/>
          <w:szCs w:val="20"/>
        </w:rPr>
        <w:t>│050000│ 9│УСЛУГИ УЧРЕЖДЕНИЙ КУЛЬТУРЫ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│051000│ 2│УСЛУГИ УЧРЕЖДЕНИЙ КИНО И КИНОПРОКАТА, УСЛУГИ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│ТЕАТРАЛЬНО-ЗРЕЛИЩНЫХ ПРЕДПРИЯТИЙ, КОНЦЕРТНЫХ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│ОРГАНИЗАЦИЙ И КОЛЛЕКТИВОВ ФИЛАРМОНИИ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│051100│ 6│Услуги учреждений кино и кинопроката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│051101│ 1│Демонстрация / кинофильмов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│051102│ 7│- слайдов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│051103│ 2│- видеопрограмм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│051104│ 8│Проведение кинофестивалей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│051105│ 3│Проведение киновечеров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│051200│ 4│Услуги театрально-зрелищных предприятий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│051201│ 5│Показ спектаклей / оперы и балета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│051202│ 0│- музыкальной комедии, оперетты, театра песни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│051203│ 6│- драмы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│051204│ 1│- музыкально-драматических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│051205│ 7│- кукольных театров марионеток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│051206│ 2│- театров киноактера, театров поэзии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│051207│ 8│- театров юного зрителя, театров для детей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│051208│ 3│- театров зверей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│051300│ 3│Услуги концертных организаций и коллективов филармоний│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│051301│ 9│Показ концертных / симфонических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│051302│ 4│- хоровых коллективов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│051303│ 1│- камерных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│051304│ 5│- филармонических коллективов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│051305│ 0│- эстрадных исполнителей, солистов оркестров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│051306│ 6│- исполнителей разговорного жанра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│051307│ 1│- эстрадных коллективов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│051308│ 7│- танцевально-музыкальных коллективов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│051309│ 2│- вокально-инструментальных ансамблей и рок-групп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│051400│ 7│Услуги цирковых предприятий и зоопарков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│051401│ 2│Показ цирковых представлений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│051402│ 8│Показ спектаклей балета на льду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│051403│ 3│Показ цирковых номеров на сцене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│051404│ 9│Показ зверей в зоопарках, зоосадах и зверинцах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│052000│ 5│УСЛУГИ ВЫСТАВОЧНОГО ХАРАКТЕРА И ХУДОЖЕСТВЕННОГО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│ОФОРМЛЕНИЯ, УСЛУГИ МУЗЕЕВ, УСЛУГИ ПАРКОВ (САДОВ)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│КУЛЬТУРЫ И ОТДЫХА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│052100│ 9│Услуги   выставочного   характера   и  художественного│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│оформления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│052101│ 4│Показ экспозиций   выставок   из    личных    собраний│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│коллекционеров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│052102│ 8│Выставки книг   и   художественных   произведений 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│тематике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│052103│ 5│Выставки картин  художников, художественные салоны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│052104│ 0│Выставки произведений   и   изделий  /  самодеятельных│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│художников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│052105│ 6│- мастеров декоративно-прикладного искусства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│052106│ 1│- членов любительских клубов и студий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│052107│ 7│Организация ярмарок народного творчества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│052108│ 2│Фотовыставки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│052109│ 8│Выставки филателистов, филокартистов, нумизматов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│052200│ 2│Услуги музеев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│052201│ 8│Посещение музеев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│052202│ 3│Демонстрация музейных коллекций на выезд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│052203│ 9│Показ экспозиций музеев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│052204│ 4│Показ экспозиций выставок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│052205│ 5│Создание музейных каталогов и обслуживание посетителей│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│музеев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│052206│ 5│Изготовление копий   /  (с  возможным  увеличением)  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│музейных экспонатов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│052207│ 0│- с документов из фондов музеев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│052300│ 6│Услуги парков (садов) культуры и отдыха, пляжей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0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│052301│ 1│Посещение парков (садов) культуры и отдыха, пляжей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0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│052302│ 7│Проведение / танцевальных вечеров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│052303│ 2│- театрализованных праздников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│052304│ 8│- массовых гуляний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│052305│ 3│- карнавалов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│052306│ 9│- концертных программ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│052307│ 4│- дискотек на открытых площадках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│052308│ 2│- новогодних елок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│052309│ 5│- дискуссионных встреч с интересными людьми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│052310│ 0│Пользование / читальными залами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│052311│ 6│- шахматно-шашечными   верандами  на открытых парковых│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│площадках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│052312│ 1│- аттракционами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│052313│ 7│- залами игровых автоматов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│052314│ 2│- настольными  играми  на  открытых площадках парков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│садов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│053000│ 8│УСЛУГИ МУЗЫКАЛЬНЫХ, ХУДОЖЕСТВЕННЫХ И ХОРЕОГРАФИЧЕСКИХ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│ШКОЛ, КЛУБНЫХ УЧРЕЖДЕНИЙ И БИБЛИОТЕК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│053100│ 1│Услуги музыкальных, художественных и хореографических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│школ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│053101│ 7│Обучение в  музыкальных  школах  /  игре  на  народных│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│инструментах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│053102│ 2│- игре на клавишных инструментах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│053103│ 8│- игре на струнных инструментах и органе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│053104│ 3│- игре на духовых инструментах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│053105│ 9│- пению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│053106│ 4│Обучение в  хореографических  школах  /   классическим│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│танцам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│053107│ 9│- бальным танцам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│053108│ 5│- современным эстрадным танцам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│053109│ 0│Обучение в художественных  школах  /  изобразительному│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│искусству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│053110│ 6│- декоративно-прикладному искусству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│053111│ 1│- лепке, скульптуре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│053200│ 5│Услуги клубных учреждений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│053201│ 0│Занятия на   факультетах   народных   университетов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│культуры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│053202│ 6│- литературы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│053203│ 1│- музыкального искусства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│053204│ 7│- театрального искусства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│053205│ 2│- изобразительного искусства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│053206│ 8│- научно-технических знаний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│053207│ 3│- библиотечно-библиографических знаний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│053208│ 9│- киноискусства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│053209│ 4│- фотоискусства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│053210│ 0│- архитектуры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│053211│ 5│- краеведения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│053212│ 0│- исторических знаний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│053213│ 6│- культуры быта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│053214│ 1│- молодой семьи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│053215│ 7│- здоровья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│053216│ 2│- правовых знаний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│053217│ 8│Организация / лекториев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│053218│ 3│- кинолекториев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│053219│ 9│- других лекционных мероприятий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│053220│ 4│Консультации, научные     справки     населению     (с│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│привлечением специалистов) / устные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│053221│ 3│- письменные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│053222│ 5│Обучение в платных кружках,  студиях, на курсах / игре│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музыкальных инструментах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│053223│ 0│- пению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│053224│ 6│- актерскому мастерству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│053225│ 1│- танцам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│053226│ 7│- изобразительному       и     декоративно-прикладному│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│искусству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│053227│ 2│Организация любительских   клубов   и   объединений 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│художественных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│053228│ 8│- естественно-научных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│053229│ 3│- технических (моделирования)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│053230│ 9│- коллекционеров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│053231│ 4│- по профессиям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│053232│ 7│- семейного отдыха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│053233│ 5│- знакомств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│053234│ 0│Организация и проведение / танцевальных вечеров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│053235│ 6│- вечеров отдыха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│053236│ 1│- тематических вечеров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│053237│ 7│- встреч с деятелями культуры, науки, литературы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│053238│ 2│- праздников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│053239│ 8│- гражданских, семейных обрядов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│053240│ 3│- литературно-музыкальных гостиных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│053241│ 9│- балов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│053242│ 4│- вечеров с участием диск-жокеев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│053243│ 0│- концертов художественной самодеятельности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│053244│ 5│- спектаклей,   разработка   сценариев,  постановочная│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│работа по заявкам организаций, предприятий и отдельных│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│граждан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│053245│ 0│Предоставление оркестров,  ансамблей,   самодеятельных│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│художественных коллективов  и  отдельных  исполнителей│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музыкального  оформления  семейных  праздников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│торжеств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│053246│ 6│Предоставление игровых    комнат    для    детей    (с│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│воспитателем на   время   проведения  мероприятий 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│взрослых)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3199"/>
      <w:bookmarkEnd w:id="5"/>
      <w:r>
        <w:rPr>
          <w:rFonts w:ascii="Courier New" w:hAnsi="Courier New" w:cs="Courier New"/>
          <w:sz w:val="20"/>
          <w:szCs w:val="20"/>
        </w:rPr>
        <w:t>│053300│ 9│Услуги библиотек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│053301│ 4│Составление библиографических  списков  и  справок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│разовым запросам читателей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│053302│ 3│Изготовление копий  (с   возможным   увеличением   или│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│уменьшением размера копий) / из книг,  брошюр,  газет,│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│журналов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│053303│ 5│- документов из фондов библиотек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│053304│ 0│Составление каталогов  книг,  периодических   изданий,│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│рукописей, архивных     документов,     художественных│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│коллекций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│053305│ 6│Переводы литературы  с  иностранных  языков на русский│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│язык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│053306│ 1│Переводы литературы  с  русского  языка на иностранные│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│языки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│053307│ 7│Доставка читателям книг на дом, к месту работы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│053308│ 2│Письменное информирование читателей  о  поступлении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│фонд библиотеки интересующих их изданий и материалов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│053309│ 8│Формирование фонда материалов по вопросам бизнеса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│053310│ 3│Услуги   библиотек    по  выдаче     книг,   звуко-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│видеозаписей, записей на цифровых видеодисках (DVD)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0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│053400│ 2│Прочие услуги учреждений культуры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│053401│ 8│Услуги    творческо-производственных     объединений /│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│реставрация книг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│053402│ 3│- реставрация картин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│053403│ 9│- реставрация магнитных записей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│053404│ 4│Услуги планетариев (публичные лекции в планетарии,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│астрономической площадке, наблюдение в телескоп)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│053405│ 0│Услуги лекториев и планетариев общества "Знание"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│053406│ 5│Услуги студий звукозаписи, грамзаписи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│053407│ 0│Монтаж кинофильма по сценарию заказчика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│053408│ 6│Монофоническая  и стереофоническая запись речи, пения,│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│инструментального исполнения  заказчика  на  магнитную│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│ленту, компакт-диск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│053409│ 1│Перезапись музыкальных и литературных произведений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│магнитную ленту, компакт-диск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3240"/>
      <w:bookmarkEnd w:id="6"/>
      <w:r>
        <w:rPr>
          <w:rFonts w:ascii="Courier New" w:hAnsi="Courier New" w:cs="Courier New"/>
          <w:sz w:val="20"/>
          <w:szCs w:val="20"/>
        </w:rPr>
        <w:t>│060000│ 1│ТУРИСТСКИЕ УСЛУГИ  И  УСЛУГИ  СРЕДСТВ  РАЗМЕЩЕНИЯ 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│ВРЕМЕННОГО ПРОЖИВАНИЯ ТУРИСТОВ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0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│061000│ 4│ТУРИСТСКИЕ УСЛУГИ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│061100│ 8│Услуги туроператора по организации внутреннего туризма│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0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│061101│ 3│Тур оздоровительный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0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│061102│ 9│Тур познавательный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│061103│ 4│Тур профессионально-деловой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│061104│ 1│Тур спортивный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│061105│ 5│Тур религиозный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1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│061109│ 7│Прочие туры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1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│061200│ 1│Услуги туроператора по организации выездного туризма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│061201│ 7│Тур оздоровительный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│061202│ 2│Тур познавательный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│061203│ 8│Тур профессионально-деловой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│061204│ 3│Тур спортивный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│061205│ 9│Тур религиозный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│061206   -  061208.  Исключены.  -   </w:t>
      </w:r>
      <w:hyperlink r:id="rId52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N  5/99,  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│061209│ 0│Прочие туры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│061210   -  061219.  Исключены.  -   </w:t>
      </w:r>
      <w:hyperlink r:id="rId52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N  5/99,  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│061300│ 5│Услуги туроператора по организации въездного туризма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│061301│ 0│Тур оздоровительный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│061302│ 6│Тур познавательный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│061303│ 1│Тур профессионально-деловой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│061304│ 7│Тур спортивный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│061305│ 2│Тур религиозный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│061306   -  061308.  Исключены.  -  </w:t>
      </w:r>
      <w:hyperlink r:id="rId53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N  5/99,   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│061309│ 4│Прочие туры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│061400│ 9│Услуги турагента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│061401   -  061407.  Исключены.  -  </w:t>
      </w:r>
      <w:hyperlink r:id="rId53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 N  5/99,   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│061500│ 2│Отдельные услуги туроператора и турагента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│061501│ 8│Услуги по организации проживания туристов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│061502│ 3│Услуги по организации питания туристов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│061503│ 9│Услуги по  организации  перевозок  туристов различными│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│видами транспорта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│061504│ 4│Услуги по   организации  спортивных,  развлекательных,│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│познавательных, оздоровительных и других мероприятий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│061505│ 0│Услуги гидов-переводчиков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│061509│ 1│Оказание других услуг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4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│061600│ 6│Услуги при самодеятельном туризме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│061601│ 1│Предоставление информационных  материалов,  туристских│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│схем,  описаний маршрутов,  естественных  препятствий,│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│объектов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│061602│ 7│Услуги консалтинговые,  включающие вопросы организации│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│туризма,  обеспечение   безопасности   на   туристских│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│маршрутах и другие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│061603│ 2│Посреднические услуги  по  обеспечению безопасности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│туристских маршрутах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│061604│ 8│Обучение основам туристских и альпинистских навыков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│061605│Исключен. - </w:t>
      </w:r>
      <w:hyperlink r:id="rId54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 N 5/95,   утв.  Госстандартом   РФ│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│05.03.1999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│061700│ 5│Экскурсионные услуги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│061701│ 5│Организация экскурсий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│061702│ 0│Услуги экскурсовода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 ред. </w:t>
      </w:r>
      <w:hyperlink r:id="rId54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│061703   -  061711.  Исключены.  -   </w:t>
      </w:r>
      <w:hyperlink r:id="rId55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 5/99,   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│062000│ 7│УСЛУГИ СРЕДСТВ РАЗМЕЩЕНИЯ  ДЛЯ  ВРЕМЕННОГО  ПРОЖИВАНИЯ│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│ТУРИСТОВ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│062100│ 0│Услуги гостиниц  и  аналогичных  средств   размещения,│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│кроме коммунальных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│Пояснение: услуги  по  проживанию  в  пансионатах  см.│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│позицию 082104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│062101│ 6│Услуги гостиниц (в том числе квартирного типа)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│062102│ 1│Услуги мотелей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│062103│ 7│Услуги клубов с проживанием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│062104│ 2│Услуги меблированных комнат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│062105│ 8│Услуги общежитий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│062200│ 4│Услуги специализированных средств размещения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│Пояснение: услуги    по   проживанию   в   санаториях,│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│профилакториях,  домах  отдыха  см.  позиции   082101,│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│082102, 082103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│062201│ 0│Услуги лагерей труда и отдыха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│062202│ 5│Услуги туристских приютов, стоянок и других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0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│062203│ 0│Услуги туристских, спортивных баз, баз отдыха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1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│062204│ 6│Услуги домов охотников (рыбака)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2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│062205│ 1│Услуги конгресс-центров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3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│062206│ 7│Услуги общественных  средств  транспорта   (туристские│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│поезда, круизные суда, яхты)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4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│062207│ 2│Услуги наземного      и      водного       транспорта,│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│переоборудованного под средства размещения для ночлега│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5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│062208│ 8│Услуги кемпингов      (площадок     для     кемпингов,│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│автофургонов)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6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Изменения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│062209   -  062211.  Исключены.  -   </w:t>
      </w:r>
      <w:hyperlink r:id="rId567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sz w:val="20"/>
          <w:szCs w:val="20"/>
        </w:rPr>
        <w:t xml:space="preserve">  N  5/99,    утв.│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│Госстандартом РФ 05.03.1999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│062300│ 8│Услуги индивидуальных средств размещения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68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│062301│ 3│Услуги квартир,  комнат в квартирах, домов, коттеджей,│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│сдаваемых в наем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</w:t>
      </w:r>
      <w:hyperlink r:id="rId569" w:history="1">
        <w:r>
          <w:rPr>
            <w:rFonts w:ascii="Courier New" w:hAnsi="Courier New" w:cs="Courier New"/>
            <w:color w:val="0000FF"/>
            <w:sz w:val="20"/>
            <w:szCs w:val="20"/>
          </w:rPr>
          <w:t>Изменением</w:t>
        </w:r>
      </w:hyperlink>
      <w:r>
        <w:rPr>
          <w:rFonts w:ascii="Courier New" w:hAnsi="Courier New" w:cs="Courier New"/>
          <w:sz w:val="20"/>
          <w:szCs w:val="20"/>
        </w:rPr>
        <w:t xml:space="preserve"> N 5/99, утв. Госстандартом РФ 05.03.1999)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3467"/>
      <w:bookmarkEnd w:id="7"/>
      <w:r>
        <w:rPr>
          <w:rFonts w:ascii="Courier New" w:hAnsi="Courier New" w:cs="Courier New"/>
          <w:sz w:val="20"/>
          <w:szCs w:val="20"/>
        </w:rPr>
        <w:t>│070000│ 3│УСЛУГИ ФИЗИЧЕСКОЙ КУЛЬТУРЫ И СПОРТА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│071000│ 6│ПРОВЕДЕНИЕ ЗАНЯТИЙ ПО ФИЗИЧЕСКОЙ КУЛЬТУРЕ И СПОРТУ,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│ПРОВЕДЕНИЕ СПОРТИВНО-ЗРЕЛИЩНЫХ МЕРОПРИЯТИЙ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│071100│ 6│Проведение занятий по физической культуре и спорту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│071101│ 5│Проведение  занятий   в  учебных  группах,  школах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│клубах / утренней гигиенической гимнастики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│071102│ 0│- лечебной гимнастики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│071103│ 6│- реабилитационной гимнастики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│071104│ 1│- здоровья (взрослых)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│071105│ 7│- здоровья (детских)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│071106│ 2│- общей физической подготовки для взрослых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│071107│ 8│- общей физической подготовки для детей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│071108│ 3│- закаливания и зимнего плавания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│071109│ 9│- плавания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│071110│ 4│- оздоровительного бега и ходьбы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│071111│ 0│- атлетической гимнастики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│071112│ 5│- гимнастики у-шу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│071113│ 0│- женской гимнастики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│071114│ 6│- ритмической гимнастики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│071115│ 1│- ходьбы на лыжах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│071116│ 7│- спортивной ориентации для детей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│071117│ 2│- спортивной ориентации для взрослых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│071130│ 3│Проведение занятий  в  учебных  группах  и   командах,│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│школах и клубах по / волейболу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│071131│ 9│- теннису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│071132│ 4│- шахматам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│071133│ 7│- футболу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│071134│ 5│- хоккею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│071135│ 0│- стрельбе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│071136│ 6│- городкам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│071137│ 1│- верховой езде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│071138│ 7│- фехтованию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│071139│ 2│- настольному теннису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│071140│ 8│- фигурному катанию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│071141│ 3│- тяжелой атлетике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│071142│ 9│- самбо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│071143│ 4│- дзюдо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│071144│ 0│- боксу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│071145│ 5│- горнолыжному спорту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│071146│ 0│- стрельбе из лука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│071147│ 6│- велоспорту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│071148│ 1│- парашютному спорту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│071149│ 7│- керлингу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│071150│ 2│- бильярду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│071151│ 8│- боулингу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│071160│ 7│Проведение   медико-восстановительных  и  методических│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│консультаций, тестирование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│071161│ 2│Разработка и   выдача  /  индивидуальных  и  групповых│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│рекомендаций по режиму занятий физической культурой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│спортом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│071162│ 8│- программ занятий физической культурой и спортом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│071163│ 3│- комплексов физических упражнений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│071164│ 9│Обучение населения   навыкам   спорта    и    развитию│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│физических качеств / на курсах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│071165│ 4│- в народных университетах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│071166│ 8│- на лекциях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│071167│ 5│- на консультациях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│071200│ 3│Проведение спортивно-зрелищных мероприятий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│071201│ 9│Проведение спортивных  и  оздоровительных  мероприятий│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участников по / марафону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│071202│ 4│- кроссу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│071203│ 3│Проведение /    сеансов    одновременной    игры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│шахматно-шашечных турниров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│071204│ 5│- турниров по настольным играм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│071205│ 0│- спортивных соревнований по турнирно-спортивным играм│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│071206│ 6│- спортивных праздников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│071207│ 1│- спортивно-зрелищных вечеров и концертов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│071208│ 7│Встречи с / выдающимися спортсменами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│071209│ 2│- ветеранами спорта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│071210│ 8│- игроками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│071211│ 3│- тренерами команд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│071212│ 9│- мастерами по различным видам спорта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│071213│ 4│Показательные выступления / ведущих спортсменов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│071214│ 7│- учащихся спортивных школ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│072000│ 9│ПРЕДОСТАВЛЕНИЕ ОБЪЕКТОВ ФИЗИЧЕСКОЙ КУЛЬТУРЫ И СПОРТА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НАСЕЛЕНИЯ, ПРОЧИЕ УСЛУГИ ФИЗИЧЕСКОЙ КУЛЬТУРЫ И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│СПОРТА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│072100│ 2│Предоставление объектов физической культуры и спорта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│072101│ 8│Предоставление / площадок спортивных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│072102│ 3│- теннисных кортов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│072103│ 9│- комплексных спортивных площадок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│072104│ 4│- полей для спортивных игр или занятий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│072105│ 7│- катков и конькобежных дорожек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│072106│ 5│- спортивных корпусов и залов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│072107│ 0│- плавательных бассейнов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│072108│ 6│- стрелковых тиров, стендов и стрельбищ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│072109│ 1│- горноспортивных баз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│072110│ 7│- лыжных баз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│072111│ 2│- гребных баз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│072112│ 8│- помещений  для  физкультурно-оздоровительных занятий│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│072113│ 3│- велотреков, велодромов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│072114│ 9│- эллингов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│072115│ 4│- яхт-клубов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│072116│ 0│Предоставление объектов   физической   культуры   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│оздоровительного отдыха  с  продажей  путевок на время│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│отпуска и выходного дня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│072117│ 5│Пользование спортивными тренажерами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│072118│ 0│Услуги фитнесс-центров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│072119│ 6│Услуги аквапарков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│072200│ 6│Прочие услуги физической культуры и спорта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│072210│ 0│Услуги тренеров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│072211│ 6│Услуги проводников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│072201│ 1│Подготовка инструкторов физической культуры и спорта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│072202│ 7│Создание условий  до,  во  время   и   после   занятий│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│физической культурой и спортом по присмотру за детьми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│072203│ 2│Приведение в порядок одежды, обуви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│072204│ 8│Оказание хозяйственных услуг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│072205│ 3│Ремонт, подгонка и установка / спортивного снаряжения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│072206│ 9│- спортивного инвентаря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│072207│ 4│- спортивной формы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│072208│ 4│- спортивно-технологического оборудования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│072209│ 5│- тренажеров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606"/>
      <w:bookmarkEnd w:id="8"/>
      <w:r>
        <w:rPr>
          <w:rFonts w:ascii="Courier New" w:hAnsi="Courier New" w:cs="Courier New"/>
          <w:sz w:val="20"/>
          <w:szCs w:val="20"/>
        </w:rPr>
        <w:t>│080000│ 5│МЕДИЦИНСКИЕ УСЛУГИ, САНАТОРНО-ОЗДОРОВИТЕЛЬНЫЕ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│УСЛУГИ, ВЕТЕРИНАРНЫЕ УСЛУГИ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│081000│ 8│МЕДИЦИНСКИЕ УСЛУГИ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│081100│ 1│Услуги стационарных лечебных учреждений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│081101│ 7│Постановка диагноза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│081102│ 2│Проведение диагностических процедур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│081103│ 8│Консультации  и   лечение    врачами-специалистами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│хирургами-специалистами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│081104│ 3│Процедуры, выполняемые врачами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│081105│ 9│Услуги, оказываемые средними медицинскими работниками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│081106│ 4│Услуги,    оказываемые    беременным    женщинам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│новорожденным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│081107│ 0│Услуги по сбору и переливанию крови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│081108│ 5│Дежурство медицинского персонала у постели больного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│081200│ 5│Услуги,  оказываемые  в поликлиниках  (поликлинических│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│отделениях)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│081201│ 0│Постановка диагноза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│081202│ 6│Проведение диагностических процедур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│081203│ 1│Консультации   и   лечение   врачами-специалистами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│хирургами-специалистами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│081204│ 7│Услуги по  профилактике болезней (медицинские осмотры,│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│профилактические прививки и т.д.)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│081205│ 2│Процедуры, выполняемые врачами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│081206│ 8│Услуги, оказываемые средними медицинскими работниками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│081207│ 3│Услуги,    оказываемые    беременным    женщинам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│новорожденным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│081208│ 9│Услуги по лечению дефектов речи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│081209│ 4│Услуги по гомеопатии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│081210│ 1│Услуги по сбору и переливанию крови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│081211│ 5│Услуги, оказываемые наркологическим больным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│081300│ 9│Услуги, оказываемые медицинским персоналом на дому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│081301│ 4│Оказание услуг врачами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│081302│ 5│Оказание услуг логопедом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│081303│ 5│Оказание услуг   средним   медицинским   персоналом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│лаборантами (банки,   инъекции,   перевязки,    взятие│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│материала на анализ и т.д.)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│081304│ 0│Дежурство медицинского персонала (медицинской  сестры,│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│санитарки) у постели больного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│081400│ 2│Услуги, оказываемые стоматологическими подразделениями│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│081401│ 8│Консультативный прием врачами-специалистами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│081402│ 3│Услуги по профилактике болезней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│081403│ 9│Лечение зубов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│081404│ 4│Лечение болезней полости рта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│081405│ 2│Зубопротезирование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│081406│ 5│Ортодонтия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│081500│ 6│Услуги, оказываемые косметологическими подразделениями│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│081501│ 1│Услуги косметические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│081502│ 7│Процедуры врачебные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│081503│ 2│Электрохирургия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│081504│ 8│Пластическая хирургия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│081600│ 7│Услуги,    оказываемые     санитарно-профилактическими│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│подразделениями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│081601│ 5│Проведение дезинфекции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│081602│ 0│Проведение дератизационных работ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│081603│ 6│Проведение дезинсекции (борьба с бытовыми насекомыми)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│081604│ 1│Проведение санитарной камерной обработки вещей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│081605│ 7│Изготовление и   продажа   населению   дератизационных│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│приманок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│081606│ 2│Проведение лабораторно-инструментальных исследований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│081607│ 8│Проведение              санитарно-химических    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│санитарно-бактериологических исследований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│081608│ 3│Проведение дозиметрического     и    радиометрического│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│контроля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│081609│ 9│Проведение консультаций   по   вопросам   радиационной│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│безопасности и санитарного законодательства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│081610│ 4│Проведение консультаций  по  вопросам здорового образа│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│жизни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│081611│ 0│Курсовая гигиеническая   подготовка  молодых  матерей,│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│новобрачных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│081612│ 5│Курсы медицинской   сестры   по   уходу  за  больными,│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│инвалидами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│081613│ 0│Услуги  справочно-информационных  кабинетов, кабинетов│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│индивидуального аудиовизуального консультирования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│081614│ 6│Изготовление и       реализация      пропагандистского│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│гигиенического   инструментария - счетчики    калорий,│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│номографы, приборы   для  измерения  жировой  складки,│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│шагомеры, счетчики биоритмов и др.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│081700│ 3│Прочие медицинские услуги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│081701│ 9│Услуги консультаций "Брак и семья"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│081702│ 4│Услуги, оказываемые     медицинскими     водительскими│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│комиссиями    (освидетельствование           водителей│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│автотранспортных средств)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│081703│ 4│Услуги лабораторий контактной коррекции зрения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│081704│ 5│Услуги учреждений медико-социальной помощи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│081705│ 0│Услуги скорой медицинской помощи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│081706│ 6│Услуги аптечных подразделений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│081707│ 1│Услуги паталогоанатомические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7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│081708│ 7│Услуги судебно-медицинской экспертизы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7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│082000│ 0│САНАТОРНО-ОЗДОРОВИТЕЛЬНЫЕ УСЛУГИ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│082100│ 4│Проживание, лечение  и другое обслуживание (входящее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│стоимость путевки)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│082101│ 1│Проживание в санаториях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│082102│ 5│Проживание в профилакториях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│082103│ 0│Проживание в домах (базах) отдыха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│082104│ 6│Проживание в пансионатах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│082105│ 1│Проживание в  специализированных  санаторных   детских│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│базах отдыха круглогодичного действия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│082106│ 7│Проживание в летних (сезонных) детских базах отдыха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│082107│ 2│Лечение и другое обслуживание в санаториях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│082108│ 8│Лечение и другое обслуживание в профилакториях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│082109│ 3│Лечение и  другое  обслуживание  в  специализированных│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│санаторных детских   базах   отдыха    круглогодичного│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│действия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│082200│ 8│Прочие санаторно-оздоровительные услуги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│083000│ 3│ВЕТЕРИНАРНЫЕ УСЛУГИ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│083100│ 7│Лечение  домашних животных в ветеринарных лечебницах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дому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│083101│ 2│Клинический осмотр   домашних   животных   и    выдача│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│ветеринарных сертификатов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│083102│ 8│Диагностические исследования домашних животных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│083103│ 3│Вакцинация домашних животных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│083104│ 9│Дегельминтизация домашних животных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│083105│ 4│Лечение домашних животных на дому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│083106│ 2│Лечение домашних животных в стационаре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│083107│ 5│Проведение хирургических операций у домашних животных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│083108│ 0│Выезд скорой ветеринарной помощи на дом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│083109│ 6│Выезд ветеринара на дом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3751"/>
      <w:bookmarkEnd w:id="9"/>
      <w:r>
        <w:rPr>
          <w:rFonts w:ascii="Courier New" w:hAnsi="Courier New" w:cs="Courier New"/>
          <w:sz w:val="20"/>
          <w:szCs w:val="20"/>
        </w:rPr>
        <w:t>│090000│ 7│УСЛУГИ ПРАВОВОГО ХАРАКТЕРА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│091000│ 8│УСЛУГИ, ОКАЗЫВАЕМЫЕ ОРГАНАМИ ГОСУДАРСТВЕННОГО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│НОТАРИАТА, И УСЛУГИ, ОКАЗЫВАЕМЫЕ АДВОКАТУРОЙ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│091100│ 3│Услуги,    оказываемые    органами    государственного│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│нотариата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│091101│ 9│Удостоверение сделок  (договоров  об отчуждении жилого│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│дома или  квартиры,  залог  жилого   дома,   квартиры,│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│дарения и др., завещания, доверенности и т.д.)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│091102│ 4│Принятие мер к охране наследственного имущества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│091103│ 5│Выдача свидетельства о праве на наследство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│091104│ 5│Выдача свидетельства о праве собственности на  долю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│общем имуществе супругов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│091105│ 0│Наложение запрещений на отчуждение жилого дома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│091106│ 6│Свидетельствование верности копий документов и выписок│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 них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│091107│ 1│Свидетельствование подлинности подписи на документах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│091108│ 7│Свидетельствование верности   перевода   документа   с│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│одного языка на другой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│091109│ 2│Удостоверение факта нахождения гражданина в живых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│091110│ 8│Удостоверение факта     нахождения     гражданина  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│определенном месте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│091111│ 3│Удостоверение тождественности   гражданина   с  лицом,│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│изображенным на фотографической карточке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│091112│ 9│Передача заявлений     граждан    другим    гражданам,│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│государственным предприятиям,      учреждениям  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│организациям, колхозам,  иным  кооперативным  и другим│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│общественным организациям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│091113│ 4│Принятие в депозит денежных сумм и ценных бумаг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│091114│ 9│Совершение исполнительных надписей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│091115│ 5│Совершение протестов векселей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│091116│ 0│Предъявление чеков к платежу и удостоверение  неоплаты│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│чеков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│091117│ 6│Принятие на хранение документов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│091118│ 1│Выезд к гражданам для совершения нотариальных действий│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│вне помещения нотариальной конторы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│091119│ 7│Выдача выписок    из    реестров    для    регистрации│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│нотариальных действий и архивных справок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│091120│ 2│Выдача     дубликатов    нотариально    удостоверенных│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│документов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│091121│ 8│Составление проектов сделок и заявлений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│091122│ 3│Изготовление документов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│091123│ 9│Направление запросов, входящих в компетенцию нотариуса│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│091124│ 4│Консультирование по     вопросам,     относящимся    к│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│деятельности нотариата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│091200│ 7│Услуги, оказываемые адвокатурой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│091201│ 2│Устные советы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│091202│ 8│Составление документов    (заявлений,    справок  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│законодательству, запросов, жалоб)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│091203│ 3│Поручения по ведению дел на предварительном следствии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│091204│ 9│Ведение уголовных дел в судах первой инстанции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│091205│ 4│Ведение уголовных дел в кассационной инстанции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│091206│ 2│Ведение уголовных дел в надзорной инстанции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│091207│ 5│Ведение административных дел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│091208│ 0│Посещение лица, содержащегося в местах лишения свободы│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│091209│ 6│Вызов адвоката на дом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│091210│ 1│Поручения по  гражданским   делам   в   судах   первой│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│инстанции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│091211│ 7│Поручения по   гражданским   делам   в    кассационной│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│инстанции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│091212│ 2│Поручения по гражданским делам в надзорной инстанции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│091213│ 8│Досудебная подготовка гражданских дел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│091214│ 3│Представительство интересов граждан в  государственных│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│органах, в учреждениях и организациях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│091300│ 0│Прочие услуги правового характера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│091301│ 6│Предоставление правовой   информации   с   программным│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│обеспечением   в  виде  проблемно-ориентированных  баз│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│данных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│091302│ 1│Обеспечение ежемесячными перечнями нормативных актов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│091303│ 7│Предоставление копий полных текстов нормативных актов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3828"/>
      <w:bookmarkEnd w:id="10"/>
      <w:r>
        <w:rPr>
          <w:rFonts w:ascii="Courier New" w:hAnsi="Courier New" w:cs="Courier New"/>
          <w:sz w:val="20"/>
          <w:szCs w:val="20"/>
        </w:rPr>
        <w:t>│100000│ 1│УСЛУГИ БАНКОВ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│101000│ 4│УСЛУГИ БАНКОВ ПО ВКЛАДАМ НАСЕЛЕНИЯ, ПРИЕМ РАЗЛИЧНЫХ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│ВИДОВ ПЛАТЕЖЕЙ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│101100│ 8│Услуги банков по вкладам населения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│101101│ 3│Прием и выдача различных видов  вкладов,  отличающихся│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│условиями хранения, формами и размерами дохода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│101102│ 9│Перевод вкладов в другой банк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│101103│ 4│Осуществление безналичных расчетов со счета по вкладам│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 торговыми,   коммунальными,   бытовыми   и   другими│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│организациями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│101104│ 2│Зачисление во вклады  и  выдача  денежных  заработков,│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│пенсий и других доходов населения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│101200│ 1│Прием различных видов платежей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│101201│ 7│Прием налогов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│101202│ 2│Прием сборов и штрафов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│101203│ 8│Прием добровольных взносов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│101204│ 3│Прием платежей за услуги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│101205│ 9│Прием пошлины и прочих платежей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│102000│ 7│УСЛУГИ БАНКОВ ПО ВЫДАЧЕ АККРЕДИТИВОВ, ЧЕКОВ,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│СБЕРЕГАТЕЛЬНЫХ КНИЖЕК И ССУД, УСЛУГИ БАНКОВ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ОПЕРАЦИЯМ С ЦЕННЫМИ БУМАГАМИ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│102100│ 0│Услуги   банков   по   выдаче   аккредитивов,   чеков,│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│сберегательных книжек и ссуд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│102101│ 6│Выдача и оплата аккредитивов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│102102│ 1│Выдача расчетных чеков, чеков России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│102103│ 7│Выдача новой сберегательной книжки взамен утраченной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│исписанной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│102104│ 2│Выдача долгосрочных ссуд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│102105│ 8│Выдача краткосрочных ссуд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│102200│ 4│Услуги банков по операциям с ценными бумагами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│102201│ 0│Продажа и покупка  облигаций  государственных  займов,│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│государственных    казначейских          обязательств,│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│сертификатов Сберегательного банка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│102202│ 5│Оплата выигравших   и   вышедших  в  тиражи  погашения│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│облигаций государственных займов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│102203│ 0│Продажа и  покупка  акций  и сертификатов коммерческих│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│банков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│102204│ 6│Продажа акций предприятий и организаций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│102205│ 1│Хранение ценных бумаг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│103000│ 7│УСЛУГИ БАНКОВ ПО РАЗМЕЩЕНИЮ ЛОТЕРЕИ, УСЛУГИ БАНКОВ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ОПЕРАЦИЯМ СО СВОБОДНО КОНВЕРТИРУЕМОЙ ВАЛЮТОЙ,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│ПРОЧИЕ УСЛУГИ БАНКОВ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│103100│ 3│Услуги банков по размещению лотерей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│103101│ 9│Продажа лотерейных билетов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│103102│ 4│Оплата выигравших лотерейных билетов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│103200│ 7│Услуги банков  по операциям со свободно конвертируемой│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│валютой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│103201│ 2│Покупка и  продажа  свободно  конвертируемой валюты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│действующему курсу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│103202│ 8│Конверсия средств  на  валютных  счетах  (по рыночному│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│курсу, установленному  банком   на   день   совершения│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│операций)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│103203│ 3│Прием средств на вклады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│103204│ 9│Ведение счетов граждан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│103205│ 4│Другие международные операции по генеральной  лицензии│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│ЦБР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│103300│ 0│Прочие услуги банков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│103301│ 6│Оказание консультативных услуг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│103302│ 1│Приобретение прав требования,  вытекающего из поставки│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│товаров и  оказания  услуг,  принятия риска исполнения│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│таких   требований  и  инкассация   этих    требований│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│(форфейтинг)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│103303│ 7│Совершение   по   поручению   клиентов   доверительных│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│операций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│103304│ 2│Выдача поручительств,  гарантий  и других обязательств│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 третьих   лиц,   предусматривающих   исполнение 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│денежной форме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│103305│ 8│Предоставление индивидуальных  сейфов   во   временное│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│пользование для хранения документов и ценностей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│103306│ 3│Другие операции по банковскому обслуживанию клиентов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3916"/>
      <w:bookmarkEnd w:id="11"/>
      <w:r>
        <w:rPr>
          <w:rFonts w:ascii="Courier New" w:hAnsi="Courier New" w:cs="Courier New"/>
          <w:sz w:val="20"/>
          <w:szCs w:val="20"/>
        </w:rPr>
        <w:t>│110000│ 3│УСЛУГИ В СИСТЕМЕ ОБРАЗОВАНИЯ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│111000│ 6│УСЛУГИ В СИСТЕМЕ ДОШКОЛЬНОГО ВОСПИТАНИЯ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│112000│ 9│УСЛУГИ В СИСТЕМЕ СРЕДНЕГО ОБРАЗОВАНИЯ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│113000│ 1│УСЛУГИ В СИСТЕМЕ ВЫСШЕГО ОБРАЗОВАНИЯ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│114000│ 4│УСЛУГИ В СИСТЕМЕ ТЕХНИЧЕСКОЙ ПОДГОТОВКИ КАДРОВ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│114100│ 8│Профессиональная реабилитация населения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│115000│ 7│ОБУЧЕНИЕ НАСЕЛЕНИЯ НА КУРСАХ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│115100│ 0│Обучение на курсах иностранных языков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│115200│ 4│Обучение на курсах вождению автомобилей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│115300│ 8│Обучение на других курсах и в кружках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│116000│ 4│ПРОЧИЕ УСЛУГИ В СИСТЕМЕ ОБРАЗОВАНИЯ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3938"/>
      <w:bookmarkEnd w:id="12"/>
      <w:r>
        <w:rPr>
          <w:rFonts w:ascii="Courier New" w:hAnsi="Courier New" w:cs="Courier New"/>
          <w:sz w:val="20"/>
          <w:szCs w:val="20"/>
        </w:rPr>
        <w:t>│120000│ 5│УСЛУГИ ТОРГОВЛИ И ОБЩЕСТВЕННОГО ПИТАНИЯ, УСЛУГИ РЫНКОВ│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│121000│ 8│УСЛУГИ ТОРГОВЛИ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│121100│ 1│Услуги розничной торговли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│121101│ 7│Реализация товаров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│121102│ 2│Упаковка купленных в магазине товаров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│121103│ 8│Прием (в  том  числе   по   телефону)   и   оформление│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│предварительных заказов на товары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│121104│ 3│Подготовка к определенному  часу  по  предварительному│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│заказу отдельных товаров, имеющихся в продаже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│121105│ 9│Прием и  исполнение  заказов  на  товары,  реализуемые│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│через секцию посылочной торговли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│121106│ 4│Погрузка и доставка тяжелых и крупногабаритных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│автотранспортными средствами    (если    доставка   не│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│осуществляется "Трансагентством")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│121107│ 1│Оценка и прием на комиссию вещей на дому у комитента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│121108│ 5│Перечисление комитентам    денежных     средств     за│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│реализованные товары на указанный расчетный счет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│121109│ 0│Оценка ювелирных  изделий  из  драгоценных   металлов,│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│драгоценных, полудрагоценных и поделочных камней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│121110│ 6│Прием стеклопосуды на дому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│121111│ 1│Предоставление кабин для зарядки фотоаппаратуры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│121112│ 7│Предоставление кабины  или  салона  для  прослушивания│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│фонограмм и  просмотра видеокассет,  которые имеются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│продаже или запись которых осуществляется в магазине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│121113│ 2│Консультативные услуги   специалистов   о  правилах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│порядке  пользования  технически сложными  товарами  -│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│новинками с демонстрацией их в действии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│121114│ 8│Консультации диетологов, косметологов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│121115│ 3│Гарантированное хранение купленного товара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│121116│ 9│Прием на хранение вещей покупателя и  детских  колясок│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│(при наличии комплекса товаров для детей)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│121117│ 4│Предоставление услуг комнаты  матери  и  ребенка  (при│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│наличии комплекса товаров для детей)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│121118│ 5│Послепродажное обслуживание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│121200│ 5│Услуги оптовой торговли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│121300│ 9│Закупочные услуги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│121400│ 2│Услуги маркетинга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│121500│ 6│Прочие услуги торговли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│122000│ 0│УСЛУГИ ОБЩЕСТВЕННОГО ПИТАНИЯ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│122100│ 4│Услуги питания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│122101│ 2│Услуги питания ресторана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│122102│ 5│Услуги питания кафе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│122103│ 0│Услуги питания столовой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│122104│ 6│Услуги питания закусочной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│122105│ 1│Услуги питания бара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│122106│ 7│Услуги питания предприятий других типов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│122200│ 8│Услуги   по   изготовлению   кулинарной   продукции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│кондитерских изделий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│122201│ 3│Изготовление кулинарной   продукции   и   кондитерских│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по заказам потребителей, в том числе в сложном│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│исполнении и    с    дополнительным   оформлением 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│предприятиях общественного питания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│122202│ 9│Изготовление блюд из сырья заказчика на предприятии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│122203│ 4│Услуги повара  по  изготовлению  блюд   и   кулинарных│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│изделий на дому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│122204│ 0│Услуги кондитера по изготовлению кондитерских 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дому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│122300│ 1│Услуги по организации потребления и обслуживания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│122301│ 7│Услуги официанта на дому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│122302│ 2│Услуги мойщицы посуды на дому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│122303│ 8│Организация и обслуживание торжеств, семейных обедов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│ритуальных мероприятий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│122304│ 3│Организация питания    и    обслуживание    участников│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│конференций,  семинаров, совещаний, культурно-массовых│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│мероприятий, в зонах отдыха и т.д.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│122305│ 9│Доставка кулинарной  продукции  и кондитерских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заказам  потребителей,  в  том  числе  в  банкетном│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│исполнении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│122306│ 4│Доставка кулинарной продукции,  кондитерских изделий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потребителей на рабочих местах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│122307│ 7│Доставка кулинарной продукции, кондитерских изделий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│заказам и обслуживание потребителей на дому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│122308│ 5│Доставка  кулинарной продукции  и кондитерских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 заказам  и  обслуживание   потребителей   в   пути│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│следования  пассажирского транспорта (в  купе,  каюте,│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│салоне самолета)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│122309│ 0│Доставка кулинарной    продукции    по    заказам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│обслуживание в номерах гостиниц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│122310│ 6│Бронирование мест  в  зале  предприятия  общественного│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│питания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│122311│ 1│Продажа талонов   и  абонементов    на    обслуживание│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│скомплектованными рационами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│122312│ 7│Доставка кулинарной продукции и кондитерских  изделий,│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│напитков, оставшихся  после обслуживания торжеств,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│дом потребителю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│122313│ 2│Организация рационального, комплексного питания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│122400│ 5│Услуги по реализации кулинарной продукции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│122401│ 0│Комплектация наборов кулинарной продукции в дорогу,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│том числе  туристам для самостоятельного приготовления│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│кулинарной продукции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│122402│ 6│Отпуск обедов на дом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│122403│ 1│Реализация кулинарной продукции и кондитерских изделий│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│через магазин и отделы кулинарии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│122404│ 7│Реализация кулинарной продукции вне предприятия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│122500│ 9│Услуги по организации досуга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│122501│ 4│Услуги по организации музыкального обслуживания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│122502│ 1│Организация проведения  концертов,  программ варьете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│видеопрограмм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│122503│ 5│Предоставление газет,    журналов,   настольных   игр,│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│игровых автоматов, биллиарда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│122600│ 2│Информационно-консультативные услуги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│122601│ 8│Консультации специалистов по изготовлению,  оформлению│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│кулинарной продукции    и    кондитерских     изделий,│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│сервировке столов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│122602│ 3│Консультации диетсестры  по   вопросам   использования│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│кулинарной продукции при различных видах заболеваний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│диетических столовых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│122603│ 9│Организация обучения кулинарному мастерству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│122700│ 2│Прочие услуги общественного питания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│122701│ 1│Прокат столового белья, посуды, приборов, инвентаря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│122702│ 7│Продажа фирменных значков, цветов, сувениров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│122703│ 2│Предоставление парфюмерии,  принадлежностей для чистки│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│обуви и др.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│122704│ 8│Гарантированное хранение ценностей потребителя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│122705│ 3│Вызов такси   по   заказу   потребителя    (посетителя│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│предприятия общественного питания)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│122706│ 9│Парковка личных     автомашин      потребителя    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│организованную стоянку   у  предприятия  общественного│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│питания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│123000│ 3│УСЛУГИ РОЗНИЧНЫХ РЫНКОВ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8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│123100│ 7│Услуги специализированных сельскохозяйственных рынков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8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│123101│ 2│Разруб мяса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│123102│ 8│Взвешивание продуктов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│123103│ 3│Предоставление торгового   инвентаря   (весов,  ножей,│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│вилок, лотков)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│123104│ 9│Предоставление стола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│123105│ 4│Замораживание мяса в морозильной камере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│123106│ 3│Хранение        сельскохозяйственной         продукции│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/ холодильниках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│123107│ 5│- складах, овощехранилищах и торговых рядах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│123108│ 0│Предоставление солнцезащитных тентов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│123200│ 0│Услуги специализированных вещевых рынков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 Изменения  </w:t>
      </w:r>
      <w:hyperlink r:id="rId58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│123300│ 4│Услуги      специализированных    сельскохозяйственных│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│кооперативных рынков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│123400│ 8│Услуги универсальных рынков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│130000│ 7│СОЦИАЛЬНЫЕ УСЛУГИ, ПРЕДОСТАВЛЯЕМЫЕ ГРАЖДАНАМ  ПОЖИЛОГО│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│ВОЗРАСТА И ИНВАЛИДАМ ГОСУДАРСТВЕННЫМИ И МУНИЦИПАЛЬНЫМИ│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│УЧРЕЖДЕНИЯМИ СОЦИАЛЬНОГО ОБСЛУЖИВАНИЯ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│131000│ 9│УСЛУГИ, ПРЕДОСТАВЛЯЕМЫЕ ГРАЖДАНАМ ПОЖИЛОГО ВОЗРАСТА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│ИНВАЛИДАМ,  ПРОЖИВАЮЩИМ   В  СТАЦИОНАРНЫХ  УЧРЕЖДЕНИЯХ│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│СОЦИАЛЬНОГО ОБСЛУЖИВАНИЯ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│131100│ 3│Материально-бытовые услуги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│131101│ 9│Предоставление   жилой   площади,    помещений     для│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│организации  реабилитационных  мероприятий,   лечебно-│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│трудовой деятельности, культурно-бытового обслуживания│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стационарном учреждении социального обслуживания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│131111│ 3│Предоставление    в  пользование     мебели   согласно│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│утвержденным нормативам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8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│131112│ 9│Содействие   в    организации   предоставления   услуг│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│предприятиями торговли и связи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│131113│ 4│Компенсация расходов по проезду на  обучение, лечение,│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│консультации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│131200│ 7│Услуги по организации питания, быта, досуга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│131201│ 2│Приготовление  и  подача   пищи,  включая  диетическое│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│питание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│131211│ 7│Предоставление  мягкого   инвентаря   (одежды,  обуви,│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│нательного  белья   и    постельных   принадлежностей)│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│согласно утвержденным нормативам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│131212│ 2│Обеспечение досуга (книги, журналы, газеты, настольные│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│игры, экскурсии и иное)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│131213│ 8│Оказание помощи в написании писем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│131214│ 3│Обеспечение при выписке из учреждения одеждой,  обувью│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денежным пособием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│131215│ 9│Обеспечение сохранности личных вещей и ценностей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│131216│ 4│Создание условий для отправления религиозных обрядов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59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│131300│ 0│Социально-медицинские и санитарно-гигиенические услуги│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│131301│ 6│Бесплатное   оказание  медицинской  помощи  в   объеме│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│базовой   программы     обязательного     медицинского│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│страхования  граждан   Российской  Федерации,  целевых│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│программ  и   территориальных  программ  обязательного│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│медицинского   страхования  в     государственных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│муниципальных лечебно-профилактических учреждениях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│131311│ 0│Обеспечение ухода с учетом состояния здоровья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│131312│ 6│Содействие в проведении медико-социальной экспертизы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│131313│ 1│Проведение реабилитационных мероприятий  (медицинских,│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│социальных), в том числе для  инвалидов  на  основании│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│индивидуальных программ реабилитации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│131314│ 7│Оказание     первичной       медико-санитарной   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│стоматологической помощи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│131315│ 2│Организация прохождения диспансеризации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│131316│ 8│Госпитализация нуждающихся в  лечебно-профилактические│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│учреждения, содействие  в  направлении  по  заключению│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│врачей на санаторно-курортное лечение (в том числе на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│льготных условиях)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│131317│ 3│Оказание    психологической    поддержки,   проведение│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│психокоррекционной работы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│131318│ 9│Содействие в получении  бесплатной  зубопротезной  (за│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│исключением протезов из драгоценных металлов  и других│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│дорогостоящих материалов) и протезно-ортопедической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│помощи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0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│131319│ 4│Обеспечение    техническими    средствами   ухода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│реабилитации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│131321│ 5│Обеспечение санитарно-гигиенических требований в жилых│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│помещениях и местах общего пользования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│131400│ 4│Организация получения образования инвалидами с  учетом│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│их физических возможностей и умственных способностей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│131401│ 8│Создание условий для  дошкольного воспитания  детей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│получения образования по специальным программам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│(введен    Изменением  </w:t>
      </w:r>
      <w:hyperlink r:id="rId61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│131411│ 4│Создание условий для получения  школьного  образования│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специальным программам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│131500│ 8│Услуги, связанные с социально-трудовой реабилитацией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│131501│ 3│Создание условий для использования остаточных трудовых│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│возможностей, участия в лечебно-трудовой деятельности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│131511│ 8│Проведение мероприятий по обучению доступным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│профессиональным навыкам, восстановлению личностного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│социального статуса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│131600│ 1│Правовые услуги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│131601│ 7│Помощь в оформлении документов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1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│131611│ 1│Оказание помощи по вопросам пенсионного обеспечения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│предоставления других социальных выплат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│131612│ 7│Содействие  в  получении   установленных   действующим│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│законодательством льгот и преимуществ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│131613│ 2│Содействие в получении консультативной помощи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│131614│ 8│Обеспечение  представительствования  в  суде  с  целью│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│защиты прав и интересов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│131615│ 3│Содействие в получении бесплатной помощи адвоката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порядке, установленном действующим законодательством│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│131616│ 9│Содействие в сохранении занимаемых ранее  по  договору│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│найма   или   аренды   жилых   помещений    в    домах│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│государственного,   муниципального   и   общественного│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│жилищных фондов в  течение  шести  месяцев  с  момента│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│поступления  в  стационарное  учреждение   социального│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│обслуживания,  а  также  во  внеочередном  обеспечении│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│жилым   помещением   в   случае   отказа   от    услуг│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│стационарного учреждения социального  обслуживания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│истечении  указанного  срока,  если  не   может   быть│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│возвращено ранее занимаемое помещение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│131700│ 5│Содействие в организации ритуальных услуг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│132000│ 2│УСЛУГИ, ПРЕДОСТАВЛЯЕМЫЕ  НА  ДОМУ  ГРАЖДАНАМ  ПОЖИЛОГО│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│ВОЗРАСТА И ИНВАЛИДАМ, НУЖДАЮЩИМСЯ В ПОСТОРОННЕЙ ПОМОЩИ│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│ВСЛЕДСТВИЕ    ЧАСТИЧНОЙ    УТРАТЫ    СПОСОБНОСТИ     К│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│САМООБСЛУЖИВАНИЮ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│132100│ 6│Услуги по организации питания, быта и досуга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│132101│ 1│Покупка и доставка на дом продуктов  питания,  горячих│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│обедов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2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│132111│ 6│Помощь в приготовлении пищи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│132112│ 1│Покупка и доставка на дом промышленных товаров  первой│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│необходимости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│132113│ 7│Доставка воды, топка печей, содействие  в  обеспечении│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│топливом  (для  проживающих  в  жилых  помещениях  без│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│центрального отопления и (или) водоснабжения)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│132114│ 2│Сдача вещей в стирку, химчистку, ремонт и обратная  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│доставка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│132115│ 8│Содействие в организации   ремонта  и   уборки   жилых│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│помещений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│132116│ 3│Содействие в оплате жилья и коммунальных услуг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│132117│ 9│Содействие     в   организации  предоставления   услуг│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│предприятиями      торговли,      коммунально-бытового│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│обслуживания,    связи    и   другими   предприятиями,│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│оказывающими услуги населению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│132118│ 4│Оказание помощи в написании писем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│132119│ 0│Содействие в обеспечении книгами, журналами, газетами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│132121│ 0│Содействие в посещении  театров,  выставок  и   других│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│культурных мероприятий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3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│132200│ 4│Социально-медицинские     и    санитарно-гигиенические│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│услуги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│132201│ 5│Обеспечение ухода с учетом состояния здоровья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│132211│ 8│Содействие в проведении медицинской  помощи  в  объеме│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│базовой     программы    обязательного    медицинского│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│страхования   граждан Российской  Федерации,   целевых│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│программ  и  территориальных   программ  обязательного│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│медицинского страхования, оказываемой государственными│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муниципальными лечебно-профилактическими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│учреждениями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│132212│ 5│Содействие в проведении медико-социальной экспертизы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│132213│ 0│Содействие в проведении  реабилитационных  мероприятий│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│(медицинских, социальных), в том числе  для  инвалидов│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основании индивидуальных программ реабилитации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│132214│ 6│Содействие  в   обеспечении   по   заключению   врачей│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│лекарственными  средствами  и  изделиями  медицинского│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│назначения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│132215│ 1│Оказание психологической помощи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│132216│ 7│Содействие в госпитализации, сопровождение нуждающихся│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лечебно-профилактические учреждения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│132217│ 2│Посещение в стационарных учреждениях здравоохранения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│целях оказания морально-психологической поддержки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│132218│ 8│Помощь в  получении  путевок  на   санаторно-курортное│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│лечение, в том числе льготных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4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│132219│ 3│Содействие   в  получении  зубопротезной  и  протезно-│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│ортопедической   помощи,   а  также    в   обеспечении│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│техническими средствами ухода и реабилитации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│132300│ 3│Содействие в получении образования  и (или)  профессии│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│инвалидами в соответствии с их физическими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│возможностями и умственными способностями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│132400│ 7│Содействие в трудоустройстве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│132500│ 0│Правовые услуги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│132501│ 6│Помощь в оформлении документов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│132511│ 0│Содействие в получении установленных действующим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│законодательством льгот и преимуществ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│132512│ 6│Оказание помощи по вопросам пенсионного обеспечения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│предоставления других социальных выплат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│132513│ 1│Содействие в  получении  юридической  помощи   и  иных│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│правовых услуг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│132600│ 4│Содействие в организации ритуальных услуг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│133000│ 5│ДОПОЛНИТЕЛЬНЫЕ УСЛУГИ, ОКАЗЫВАЕМЫЕ СПЕЦИАЛИЗИРОВАННЫМИ│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│ОТДЕЛЕНИЯМИ    ПОМОЩИ    НА   ДОМУ,   СОЗДАВАЕМЫМИ   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│МУНИЦИПАЛЬНЫХ ЦЕНТРАХ СОЦИАЛЬНОГО ОБСЛУЖИВАНИЯ ИЛИ ПРИ│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│ОРГАНАХ  СОЦИАЛЬНОЙ   ЗАЩИТЫ   НАСЕЛЕНИЯ   (СОЦИАЛЬНО-│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│МЕДИЦИНСКОЕ ОБСЛУЖИВАНИЕ НА ДОМУ)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5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│133001│ 0│Наблюдение за состоянием здоровья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│133002│ 6│Оказание экстренной доврачебной помощи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│133003│ 1│Выполнение медицинских процедур,  перевязок,  инъекций│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назначению лечащего врача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│133004│ 7│Оказание санитарно-гигиенических услуг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│133005│ 2│Кормление ослабленных больных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│133006│ 8│Проведение санитарно-просветительной работы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│134000│ 8│УСЛУГИ, ПРЕДОСТАВЛЯЕМЫЕ ОТДЕЛЕНИЯМИ СРОЧНОЙ СОЦИАЛЬНОЙ│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│ПОМОЩИ, СОЗДАВАЕМЫМИ  ПРИ  ОРГАНАХ  СОЦИАЛЬНОЙ  ЗАЩИТЫ│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│НАСЕЛЕНИЯ,  ИЛИ  МУНИЦИПАЛЬНЫМИ  ЦЕНТРАМИ  СОЦИАЛЬНОГО│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│ОБСЛУЖИВАНИЯ    (СРОЧНОЕ    СОЦИАЛЬНОЕ    ОБСЛУЖИВАНИЕ│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│ПРЕДУСМАТРИВАЕТ    ОКАЗАНИЕ    РАЗОВЫХ  УСЛУГ    ОСТРО│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│НУЖДАЮЩИМСЯ В СОЦИАЛЬНОЙ ПОДДЕРЖКЕ)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│134001│ 3│Обеспечение  одеждой,  обувью  и   другими  предметами│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│первой необходимости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│134002│ 9│Оказание материальной помощи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│134003│ 4│Содействие    в   предоставлении    временного  жилого│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│помещения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6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│134004│ 1│Обеспечение   бесплатным    горячим   питанием    или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│продуктовыми наборами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│134005│ 5│Организация экстренной медико-психологической помощи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│134006│ 0│Содействие в трудоустройстве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│134007│ 6│Организация юридических и иных консультаций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│135000│ 0│УСЛУГИ, ПРЕДОСТАВЛЯЕМЫЕ В  ПОЛУСТАЦИОНАРНЫХ   УСЛОВИЯХ│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│(ОТДЕЛЕНИЯХ ДНЕВНОГО (НОЧНОГО) ПРЕБЫВАНИЯ, СОЗДАВАЕМЫХ│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 МУНИЦИПАЛЬНЫХ ЦЕНТРАХ СОЦИАЛЬНОГО  ОБСЛУЖИВАНИЯ  ИЛИ│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│ПРИ ОРГАНАХ СОЦИАЛЬНОЙ  АЩИТЫ НАСЕЛЕНИЯ), В ТОМ  ЧИСЛЕ│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ЛИЦ БЕЗ ОПРЕДЕЛЕННОГО МЕСТА ЖИТЕЛЬСТВА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│135100│ 4│Услуги по организации питания, быта и досуга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│135101│ 0│Обеспечение горячим питанием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│135111│ 4│Предоставление постельных принадлежностей и  спального│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│места в специальном помещении,  отвечающем  санитарно-│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│гигиеническим   требованиям,   обеспечение    книгами,│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│журналами, газетами, настольными играми и иным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│135200│ 8│Социально-медицинские услуги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│135201│ 3│Содействие в получении медико-психологической помощи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7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│135211│ 8│Оказание санитарно-гигиенических услуг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│135212│ 3│Организация лечебно-оздоровительных мероприятий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│135213│ 9│Содействие в проведении  реабилитационных  мероприятий│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│(медицинских, социальных), в том числе  для  инвалидов│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основании индивидуальных программ реабилитации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2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│135300│ 1│Содействие в получении образования  и (или)  профессии│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│инвалидами   в   соответствии    с   их    физическими│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│возможностями  и  умственными способностями:  создание│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│условий для дошкольного воспитания  детей  и получения│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│образования по специальным программам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3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│135301│ 7│Создание условий для получения школьного образования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 специальным программам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4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│135311│ 1│Проведение   мероприятий    по   обучению    доступным│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│профессиональным навыкам  в  целях  социально-трудовой│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│реабилитации, восстановления личностного и социального│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│статуса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5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│135400│ 5│Правовые услуги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6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│135401│ 0│Помощь в оформлении документов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7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│135411│ 5│Содействие в получении юридических и иных консультаций│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8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4580"/>
      <w:bookmarkEnd w:id="13"/>
      <w:r>
        <w:rPr>
          <w:rFonts w:ascii="Courier New" w:hAnsi="Courier New" w:cs="Courier New"/>
          <w:sz w:val="20"/>
          <w:szCs w:val="20"/>
        </w:rPr>
        <w:t>│800000│ 8│ПРОЧИЕ УСЛУГИ НАСЕЛЕНИЮ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│801000│ 0│УСЛУГИ ПО ФИНАНСОВОМУ ПОСРЕДНИЧЕСТВУ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│801100│ 4│Услуги по денежному посредничеству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│801200│ 8│Услуги по финансовому лизингу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│801300│ 1│Прочие услуги, связанные с финансовым посредничеством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│802000│ 3│УСЛУГИ ПО СТРАХОВАНИЮ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│802100│ 7│Услуги по страхованию жизни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│802101│ 2│Услуги по страхованию жизни от несчастных случаев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│802102│ 8│Услуги по страхованию здоровья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│802200│ 0│Услуги по страхованию, кроме страхования жизни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│802201│ 6│Услуги по страхованию автомобилей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│802202│ 1│Услуги по страхованию имущества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│802203│ 7│Услуги по     морскому     страхованию,    страхованию│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│авиапассажиров и    прочим     видам     транспортного│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│страхования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│802204│ 2│Услуги по страхованию грузов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│802205│ 8│Прочие услуги по страхованию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│803000│ 6│УСЛУГИ, СВЯЗАННЫЕ С ОПЕРАЦИЯМИ С НЕДВИЖИМЫМ ИМУЩЕСТВОМ│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│803100│ 1│Операции  с  недвижимым  имуществом  собственным   или│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│арендуемым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│803101│ 5│Аренда жилого фонда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│803102│ 0│Аренда нежилого фонда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│803200│ 3│Услуги по аренде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│803201│ 9│Аренда машин и оборудования без операторов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│803202│ 4│Аренда частных легковых автомобилей без водителя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│803203│ 9│Аренда грузовых автомобилей без водителя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│803204│ 5│Аренда других  видов  транспортного  оборудования  без│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│водителя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│803205│ 0│Аренда сельскохозяйственных машин и  оборудования  без│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│водителя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│803300│ 7│Услуги   по   предоставлению    сведений   из  Единого│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│государственного Реестра прав на недвижимое  имущество│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│и сделок с ним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89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│803400│ 0│Услуги по государственному учету и контролю  жилищного│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│фонда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0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│804000│ 9│УСЛУГИ ПО РАБОТЕ НА ВЫЧИСЛИТЕЛЬНОЙ ТЕХНИКЕ И СВЯЗАННОЕ│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 ЭТИМ ОБСЛУЖИВАНИЕ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│804100│ 2│Услуги по программному обеспечению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│804200│ 6│Консультативные услуги по вопросам систем и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│программного обеспечения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│804300│ 7│Услуги по системному анализу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│804400│ 3│Услуги по проектированию системы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│804500│ 7│Услуги по программированию задач на ЭВМ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│804600│ 0│Услуги по техническому уходу за системами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│804700│ 4│Услуги по обработке данных и составлению таблиц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│804800│ 8│Услуги по вводу данных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│804900│ 1│Прочие услуги, связанные с вычислительной техникой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│804901│ 7│Услуги по совместному использованию машинного времени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│804902│ 2│Услуги по созданию банка данных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│804903│ 8│Консультативные услуги,   связанные    с    установкой│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│вычислительной техники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│804904│ 3│Услуги по ремонту вычислительной техники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│805000│ 1│УСЛУГИ В ОБЛАСТИ СОСТАВЛЕНИЯ СЧЕТОВ, БУХГАЛТЕРСКОГО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│УЧЕТА И РЕВИЗИИ, КОНСУЛЬТАЦИИ ПО ВОПРОСАМ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│НАЛОГООБЛОЖЕНИЯ И УПРАВЛЕНИЯ ПРОИЗВОДСТВОМ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│806000│ 4│УСЛУГИ В ОБЛАСТИ РЕКЛАМЫ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│807000│ 7│УСЛУГИ В НАУЧНОЙ ОБЛАСТИ, УСЛУГИ, ОКАЗЫВАЕМЫЕ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│ЛАБОРАТОРИЯМИ МИКРОФОТОКОПИРОВАНИЯ И РЕСТАВРАЦИИ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│807100│ 0│Услуги в научной области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4676"/>
      <w:bookmarkEnd w:id="14"/>
      <w:r>
        <w:rPr>
          <w:rFonts w:ascii="Courier New" w:hAnsi="Courier New" w:cs="Courier New"/>
          <w:sz w:val="20"/>
          <w:szCs w:val="20"/>
        </w:rPr>
        <w:t>│807200│ 4│Услуги, оказываемые лабораториями микрофотокопирования│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реставрации документов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│807201│ 2│Изготовление микрофильмов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│807202│ 5│Восстановление угасающих  и  слабоконтрастных  текстов│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│807203│ 0│Изготовление фотокопий архивных документов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│807204│ 6│Реставрация документов и книг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│807205│ 1│Ремонт документов и книг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│807206│ 7│Изготовление    документальных       копий          на│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│копировально-множительных аппаратах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│807207│ 2│Подготовка методических     пособий    по    выявлению│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│807208│ 8│Тематическое выявление документов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│807209│ 3│Подготовка рабочих инструкций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│807210│ 9│Составление тематических обзоров, подборок, комплектов│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│документов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│807211│ 4│Составление исторических     справок    (по    истории│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│населенных пунктов, заводов, учреждений, организаций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│т.п.)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│807212│ 6│Составление исторических  справок  /  генеалогического│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│характера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│807213│ 5│- библиографического характера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│807214│ 0│Исполнение тематических   запросов   об  установлении,│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│подтверждении отдельных фактов, сведений, событий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│807215│ 6│Выдача архивных   справок   об   имущественных  правах│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│граждан (наличие или отсутствие сведений)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│807216│ 1│Письменные переводы текстов архивных документов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│807217│ 7│Использование фотодокументов      (выдача      справок│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│информационного характера,                изготовление│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│фотоотпечатков, составление тематического  перечня  по│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│фотодокументам)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│807218│ 2│Использование кинодокументов      (выдача      справок│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│информационного характера,  составление  тематического│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│перечня, отбор в печать копий, просмотр кинодокументов│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 др.)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│807219│ 8│Проверка правильности ссылочных данных  в  документах,│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│диссертациях, монографиях,  установление идентификации│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│текстов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│807220│ 3│Научное консультирование     по    истории    вопроса,│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│исторической эпохе или периоду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│808000│ 9│УСЛУГИ ПО УСТАНОВКЕ ОХРАННОЙ СИГНАЛИЗАЦИИ.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│УСЛУГИ ПО ОХРАНЕ ЖИЛИЩ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│808100│ 3│Услуги по установке охранной сигнализации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│808101│ 9│Блокировка входных дверей на открывание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│808102│ 4│Блокировка окон на открывание и разбитие стекол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│808103│ 6│Блокировка балконной  двери  на  открывание,  пролом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│разбитие стекол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│808104│ 5│Установка и подключение к шлейфу пожарного датчика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│808105│ 0│Установка шифр-устройства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│808106│ 6│Установка и  подключение  потайной кнопки и оконечного│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│устройства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│808107│ 1│Установка  и подключение  приемно-контрольного прибора│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│для автономной сигнализации  или оконечного устройства│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│на линиях со спаренным телефоном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│808108│ 7│Установка и подключение  выключателя  или  контрольной│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│лампы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│808109│ 2│Установка   и  подключение  звонка,  или  сирены,  или│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│мощного зуммера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│808110│ 8│Установка и подключение ответвительной коробки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│808111│ 3│Установка фильтра подключения на кирпичном основании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│808112│ 9│Установка магнитных   датчиков   на    деревянных    и│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│металлических конструкциях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│808113│ 4│Установка одного отражателя лучевых приборов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│808114│ 0│Прокладывание кабеля  по  кирпичному  или  деревянному│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│основанию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│808115│ 5│Протяжка провода по трубе или металлорукаву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│808116│ 0│Прокладка металлорукава и его крепление  на  кирпичном│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│основании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│808117│ 6│Пробивка сквозных отверстий в бетонной  или  кирпичной│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│стене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│808118│ 1│Изготовление скоб для крепления кабеля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│808119│ 7│Прокладка провода под плинтусом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│808120│ 2│Проверка приборов на стенде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│808121│ 8│Ремонт систем охранной сигнализации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│808122│ 3│Выезд для обследования квартиры и приемки  выполненных│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│работ или ремонта средств автономной сигнализации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│808200│ 7│Услуги по охране жилищ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│808201│ 2│Охрана личного  имущества  граждан  с  помощью пультов│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│централизованного управления и  наблюдения  по  линиям│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│индивидуальных телефонов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│              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│809000│ 2│УСЛУГИ ЧАСТНОЙ ДЕТЕКТИВНОЙ И ОХРАННОЙ ДЕЯТЕЛЬНОСТИ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│(введен    Изменением  </w:t>
      </w:r>
      <w:hyperlink r:id="rId691" w:history="1">
        <w:r>
          <w:rPr>
            <w:rFonts w:ascii="Courier New" w:hAnsi="Courier New" w:cs="Courier New"/>
            <w:color w:val="0000FF"/>
            <w:sz w:val="20"/>
            <w:szCs w:val="20"/>
          </w:rPr>
          <w:t>N 12/2010</w:t>
        </w:r>
      </w:hyperlink>
      <w:r>
        <w:rPr>
          <w:rFonts w:ascii="Courier New" w:hAnsi="Courier New" w:cs="Courier New"/>
          <w:sz w:val="20"/>
          <w:szCs w:val="20"/>
        </w:rPr>
        <w:t>,  утв.  Приказом   Росстандарта│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23.12.2010 N 1072-ст)                                        │</w:t>
      </w:r>
    </w:p>
    <w:p w:rsidR="00A469DD" w:rsidRDefault="00A469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└──────┴──┴──────────────────────────────────────────────────────┘</w:t>
      </w: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Default="00A46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9DD" w:rsidRDefault="00A469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6D1E" w:rsidRDefault="00606D1E">
      <w:bookmarkStart w:id="15" w:name="_GoBack"/>
      <w:bookmarkEnd w:id="15"/>
    </w:p>
    <w:sectPr w:rsidR="00606D1E" w:rsidSect="0017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D"/>
    <w:rsid w:val="00606D1E"/>
    <w:rsid w:val="00A4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6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6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20F72CF2CE9F873F4AE7E99D8DECF80D2BD29339FE6610E79A93C174AC1D907E8945C27CD491BU0d5M" TargetMode="External"/><Relationship Id="rId299" Type="http://schemas.openxmlformats.org/officeDocument/2006/relationships/hyperlink" Target="consultantplus://offline/ref=C20F72CF2CE9F873F4AE7E99D8DECF80D2BD29319CE6610E79A93C174AC1D907E8945C27CD4C1BU0d2M" TargetMode="External"/><Relationship Id="rId671" Type="http://schemas.openxmlformats.org/officeDocument/2006/relationships/hyperlink" Target="consultantplus://offline/ref=C20F72CF2CE9F873F4AE7E99D8DECF80D0B52F319AEE3C0471F030154DCE8610EFDD5026CD4B1E0AUEdAM" TargetMode="External"/><Relationship Id="rId21" Type="http://schemas.openxmlformats.org/officeDocument/2006/relationships/hyperlink" Target="consultantplus://offline/ref=C20F72CF2CE9F873F4AE7E99D8DECF80D7B52A3190E6610E79A93C174AC1D907E8945C27CD4B1FU0dBM" TargetMode="External"/><Relationship Id="rId63" Type="http://schemas.openxmlformats.org/officeDocument/2006/relationships/hyperlink" Target="consultantplus://offline/ref=C20F72CF2CE9F873F4AE7E99D8DECF80D2BD29339FE6610E79A93C174AC1D907E8945C27CD4A19U0dBM" TargetMode="External"/><Relationship Id="rId159" Type="http://schemas.openxmlformats.org/officeDocument/2006/relationships/hyperlink" Target="consultantplus://offline/ref=C20F72CF2CE9F873F4AE7E99D8DECF80D0B02F3B9EEC3C0471F030154DCE8610EFDD5026CD4B1F03UEdBM" TargetMode="External"/><Relationship Id="rId324" Type="http://schemas.openxmlformats.org/officeDocument/2006/relationships/hyperlink" Target="consultantplus://offline/ref=C20F72CF2CE9F873F4AE7E99D8DECF80D2BD29339FE6610E79A93C174AC1D907E8945C27CD481FU0d5M" TargetMode="External"/><Relationship Id="rId366" Type="http://schemas.openxmlformats.org/officeDocument/2006/relationships/hyperlink" Target="consultantplus://offline/ref=C20F72CF2CE9F873F4AE7E99D8DECF80D2BD29319CE6610E79A93C174AC1D907E8945C27CD431FU0d3M" TargetMode="External"/><Relationship Id="rId531" Type="http://schemas.openxmlformats.org/officeDocument/2006/relationships/hyperlink" Target="consultantplus://offline/ref=C20F72CF2CE9F873F4AE7E99D8DECF80D2BD293390E6610E79A93C174AC1D907E8945C27CD4A1BU0d4M" TargetMode="External"/><Relationship Id="rId573" Type="http://schemas.openxmlformats.org/officeDocument/2006/relationships/hyperlink" Target="consultantplus://offline/ref=C20F72CF2CE9F873F4AE7E99D8DECF80D0B52F319AEE3C0471F030154DCE8610EFDD5026CD4B1F0AUEdCM" TargetMode="External"/><Relationship Id="rId629" Type="http://schemas.openxmlformats.org/officeDocument/2006/relationships/hyperlink" Target="consultantplus://offline/ref=C20F72CF2CE9F873F4AE7E99D8DECF80D0B52F319AEE3C0471F030154DCE8610EFDD5026CD4B1E01UEd2M" TargetMode="External"/><Relationship Id="rId170" Type="http://schemas.openxmlformats.org/officeDocument/2006/relationships/hyperlink" Target="consultantplus://offline/ref=C20F72CF2CE9F873F4AE7E99D8DECF80D2BD29339DE6610E79A93C174AC1D907E8945C27CD4B1DU0d2M" TargetMode="External"/><Relationship Id="rId226" Type="http://schemas.openxmlformats.org/officeDocument/2006/relationships/hyperlink" Target="consultantplus://offline/ref=C20F72CF2CE9F873F4AE7E99D8DECF80D2BD29319CE6610E79A93C174AC1D907E8945C27CD4817U0d2M" TargetMode="External"/><Relationship Id="rId433" Type="http://schemas.openxmlformats.org/officeDocument/2006/relationships/hyperlink" Target="consultantplus://offline/ref=C20F72CF2CE9F873F4AE7E99D8DECF80D2BD29319CE6610E79A93C174AC1D907E8945C27CD491AU0d5M" TargetMode="External"/><Relationship Id="rId268" Type="http://schemas.openxmlformats.org/officeDocument/2006/relationships/hyperlink" Target="consultantplus://offline/ref=C20F72CF2CE9F873F4AE7E99D8DECF80D2BD29319CE6610E79A93C174AC1D907E8945C27CD4F1FU0d1M" TargetMode="External"/><Relationship Id="rId475" Type="http://schemas.openxmlformats.org/officeDocument/2006/relationships/hyperlink" Target="consultantplus://offline/ref=C20F72CF2CE9F873F4AE7E99D8DECF80D7B3243599E6610E79A93C174AC1D907E8945C27CD4B18U0d2M" TargetMode="External"/><Relationship Id="rId640" Type="http://schemas.openxmlformats.org/officeDocument/2006/relationships/hyperlink" Target="consultantplus://offline/ref=C20F72CF2CE9F873F4AE7E99D8DECF80D0B52F319AEE3C0471F030154DCE8610EFDD5026CD4B1E06UEd3M" TargetMode="External"/><Relationship Id="rId682" Type="http://schemas.openxmlformats.org/officeDocument/2006/relationships/hyperlink" Target="consultantplus://offline/ref=C20F72CF2CE9F873F4AE7E99D8DECF80D0B52F319AEE3C0471F030154DCE8610EFDD5026CD4B1E0BUEdBM" TargetMode="External"/><Relationship Id="rId32" Type="http://schemas.openxmlformats.org/officeDocument/2006/relationships/hyperlink" Target="consultantplus://offline/ref=C20F72CF2CE9F873F4AE7E99D8DECF80D0B52F319AEE3C0471F030154DCE8610EFDD5026CD4B1F06UEdAM" TargetMode="External"/><Relationship Id="rId74" Type="http://schemas.openxmlformats.org/officeDocument/2006/relationships/hyperlink" Target="consultantplus://offline/ref=C20F72CF2CE9F873F4AE7E99D8DECF80D2BD29339FE6610E79A93C174AC1D907E8945C27CD4A18U0d7M" TargetMode="External"/><Relationship Id="rId128" Type="http://schemas.openxmlformats.org/officeDocument/2006/relationships/hyperlink" Target="consultantplus://offline/ref=C20F72CF2CE9F873F4AE7E99D8DECF80D2BD29339EE6610E79A93C174AC1D907E8945C27CD4B1BU0d6M" TargetMode="External"/><Relationship Id="rId335" Type="http://schemas.openxmlformats.org/officeDocument/2006/relationships/hyperlink" Target="consultantplus://offline/ref=C20F72CF2CE9F873F4AE7E99D8DECF80D2BD29339FE6610E79A93C174AC1D907E8945C27CD4A1AU0dBM" TargetMode="External"/><Relationship Id="rId377" Type="http://schemas.openxmlformats.org/officeDocument/2006/relationships/hyperlink" Target="consultantplus://offline/ref=C20F72CF2CE9F873F4AE7E99D8DECF80D2BD29319CE6610E79A93C174AC1D907E8945C27CD431CU0d2M" TargetMode="External"/><Relationship Id="rId500" Type="http://schemas.openxmlformats.org/officeDocument/2006/relationships/hyperlink" Target="consultantplus://offline/ref=C20F72CF2CE9F873F4AE7E99D8DECF80D7B3243599E6610E79A93C174AC1D907E8945C27CD4B1CU0d7M" TargetMode="External"/><Relationship Id="rId542" Type="http://schemas.openxmlformats.org/officeDocument/2006/relationships/hyperlink" Target="consultantplus://offline/ref=C20F72CF2CE9F873F4AE7E99D8DECF80D2BD293390E6610E79A93C174AC1D907E8945C27CD4A1BU0d4M" TargetMode="External"/><Relationship Id="rId584" Type="http://schemas.openxmlformats.org/officeDocument/2006/relationships/hyperlink" Target="consultantplus://offline/ref=C20F72CF2CE9F873F4AE7E99D8DECF80D0B52F319AEE3C0471F030154DCE8610EFDD5026CD4B1F0BUEd9M" TargetMode="External"/><Relationship Id="rId5" Type="http://schemas.openxmlformats.org/officeDocument/2006/relationships/hyperlink" Target="consultantplus://offline/ref=C20F72CF2CE9F873F4AE7E99D8DECF80D2BD29339CE6610E79A93C174AC1D907E8945C27CD4B1FU0d7M" TargetMode="External"/><Relationship Id="rId181" Type="http://schemas.openxmlformats.org/officeDocument/2006/relationships/hyperlink" Target="consultantplus://offline/ref=C20F72CF2CE9F873F4AE7E99D8DECF80D0B52F319AEE3C0471F030154DCE8610EFDD5026CD4B1F04UEdCM" TargetMode="External"/><Relationship Id="rId237" Type="http://schemas.openxmlformats.org/officeDocument/2006/relationships/hyperlink" Target="consultantplus://offline/ref=C20F72CF2CE9F873F4AE7E99D8DECF80D2BD29319CE6610E79A93C174AC1D907E8945C27CD4E16U0dAM" TargetMode="External"/><Relationship Id="rId402" Type="http://schemas.openxmlformats.org/officeDocument/2006/relationships/hyperlink" Target="consultantplus://offline/ref=C20F72CF2CE9F873F4AE7E99D8DECF80D2BD29319CE6610E79A93C174AC1D907E8945C27CD431BU0d1M" TargetMode="External"/><Relationship Id="rId279" Type="http://schemas.openxmlformats.org/officeDocument/2006/relationships/hyperlink" Target="consultantplus://offline/ref=C20F72CF2CE9F873F4AE7E99D8DECF80D2BD29319CE6610E79A93C174AC1D907E8945C27CD4D16U0d2M" TargetMode="External"/><Relationship Id="rId444" Type="http://schemas.openxmlformats.org/officeDocument/2006/relationships/hyperlink" Target="consultantplus://offline/ref=C20F72CF2CE9F873F4AE7E99D8DECF80D2BD293391E6610E79A93C174AC1D907E8945C27CD4A1EU0d3M" TargetMode="External"/><Relationship Id="rId486" Type="http://schemas.openxmlformats.org/officeDocument/2006/relationships/hyperlink" Target="consultantplus://offline/ref=C20F72CF2CE9F873F4AE7E99D8DECF80D2BD293391E6610E79A93C174AC1D907E8945C27CD4B1EU0d5M" TargetMode="External"/><Relationship Id="rId651" Type="http://schemas.openxmlformats.org/officeDocument/2006/relationships/hyperlink" Target="consultantplus://offline/ref=C20F72CF2CE9F873F4AE7E99D8DECF80D0B52F319AEE3C0471F030154DCE8610EFDD5026CD4B1E04UEdAM" TargetMode="External"/><Relationship Id="rId693" Type="http://schemas.openxmlformats.org/officeDocument/2006/relationships/theme" Target="theme/theme1.xml"/><Relationship Id="rId43" Type="http://schemas.openxmlformats.org/officeDocument/2006/relationships/hyperlink" Target="consultantplus://offline/ref=C20F72CF2CE9F873F4AE7E99D8DECF80D0B52F319AEE3C0471F030154DCE8610EFDD5026CD4B1F06UEdEM" TargetMode="External"/><Relationship Id="rId139" Type="http://schemas.openxmlformats.org/officeDocument/2006/relationships/hyperlink" Target="consultantplus://offline/ref=C20F72CF2CE9F873F4AE7E99D8DECF80D2BD29339EE6610E79A93C174AC1D907E8945C27CD4B17U0d1M" TargetMode="External"/><Relationship Id="rId290" Type="http://schemas.openxmlformats.org/officeDocument/2006/relationships/hyperlink" Target="consultantplus://offline/ref=C20F72CF2CE9F873F4AE7E99D8DECF80D2BD29319CE6610E79A93C174AC1D907E8945C27CD4C1DU0d2M" TargetMode="External"/><Relationship Id="rId304" Type="http://schemas.openxmlformats.org/officeDocument/2006/relationships/hyperlink" Target="consultantplus://offline/ref=C20F72CF2CE9F873F4AE7E99D8DECF80D2BD29339FE6610E79A93C174AC1D907E8945C27CD4918U0dBM" TargetMode="External"/><Relationship Id="rId346" Type="http://schemas.openxmlformats.org/officeDocument/2006/relationships/hyperlink" Target="consultantplus://offline/ref=C20F72CF2CE9F873F4AE7E99D8DECF80D2BD29319CE6610E79A93C174AC1D907E8945C27CD4F1DU0dBM" TargetMode="External"/><Relationship Id="rId388" Type="http://schemas.openxmlformats.org/officeDocument/2006/relationships/hyperlink" Target="consultantplus://offline/ref=C20F72CF2CE9F873F4AE7E99D8DECF80D2BD29319CE6610E79A93C174AC1D907E8945C27CD4F17U0d4M" TargetMode="External"/><Relationship Id="rId511" Type="http://schemas.openxmlformats.org/officeDocument/2006/relationships/hyperlink" Target="consultantplus://offline/ref=C20F72CF2CE9F873F4AE7E99D8DECF80D2BD293390E6610E79A93C174AC1D907E8945C27CD4A1BU0d4M" TargetMode="External"/><Relationship Id="rId553" Type="http://schemas.openxmlformats.org/officeDocument/2006/relationships/hyperlink" Target="consultantplus://offline/ref=C20F72CF2CE9F873F4AE7E99D8DECF80D2BD293390E6610E79A93C174AC1D907E8945C27CD4A1BU0d4M" TargetMode="External"/><Relationship Id="rId609" Type="http://schemas.openxmlformats.org/officeDocument/2006/relationships/hyperlink" Target="consultantplus://offline/ref=C20F72CF2CE9F873F4AE7E99D8DECF80D0B52F319AEE3C0471F030154DCE8610EFDD5026CD4B1E03UEd2M" TargetMode="External"/><Relationship Id="rId85" Type="http://schemas.openxmlformats.org/officeDocument/2006/relationships/hyperlink" Target="consultantplus://offline/ref=C20F72CF2CE9F873F4AE7E99D8DECF80D2BD29339FE6610E79A93C174AC1D907E8945C27CD4B16U0d1M" TargetMode="External"/><Relationship Id="rId150" Type="http://schemas.openxmlformats.org/officeDocument/2006/relationships/hyperlink" Target="consultantplus://offline/ref=C20F72CF2CE9F873F4AE7E99D8DECF80D0B52F319AEE3C0471F030154DCE8610EFDD5026CD4B1F00UEdAM" TargetMode="External"/><Relationship Id="rId192" Type="http://schemas.openxmlformats.org/officeDocument/2006/relationships/hyperlink" Target="consultantplus://offline/ref=C20F72CF2CE9F873F4AE7E99D8DECF80D0B52F319AEE3C0471F030154DCE8610EFDD5026CD4B1F05UEdEM" TargetMode="External"/><Relationship Id="rId206" Type="http://schemas.openxmlformats.org/officeDocument/2006/relationships/hyperlink" Target="consultantplus://offline/ref=C20F72CF2CE9F873F4AE7E99D8DECF80D2BD29319CE6610E79A93C174AC1D907E8945C27CD481AU0d5M" TargetMode="External"/><Relationship Id="rId413" Type="http://schemas.openxmlformats.org/officeDocument/2006/relationships/hyperlink" Target="consultantplus://offline/ref=C20F72CF2CE9F873F4AE7E99D8DECF80D2BD29319CE6610E79A93C174AC1D907E8945C27CD4318U0d4M" TargetMode="External"/><Relationship Id="rId595" Type="http://schemas.openxmlformats.org/officeDocument/2006/relationships/hyperlink" Target="consultantplus://offline/ref=C20F72CF2CE9F873F4AE7E99D8DECF80D0B52F319AEE3C0471F030154DCE8610EFDD5026CD4B1E02UEdEM" TargetMode="External"/><Relationship Id="rId248" Type="http://schemas.openxmlformats.org/officeDocument/2006/relationships/hyperlink" Target="consultantplus://offline/ref=C20F72CF2CE9F873F4AE7E99D8DECF80D2BD29319CE6610E79A93C174AC1D907E8945C27CD4F1FU0d2M" TargetMode="External"/><Relationship Id="rId455" Type="http://schemas.openxmlformats.org/officeDocument/2006/relationships/hyperlink" Target="consultantplus://offline/ref=C20F72CF2CE9F873F4AE7E99D8DECF80D2BD293391E6610E79A93C174AC1D907E8945C27CD4A1EU0d3M" TargetMode="External"/><Relationship Id="rId497" Type="http://schemas.openxmlformats.org/officeDocument/2006/relationships/hyperlink" Target="consultantplus://offline/ref=C20F72CF2CE9F873F4AE7E99D8DECF80D2BD293391E6610E79A93C174AC1D907E8945C27CD4B1EU0d5M" TargetMode="External"/><Relationship Id="rId620" Type="http://schemas.openxmlformats.org/officeDocument/2006/relationships/hyperlink" Target="consultantplus://offline/ref=C20F72CF2CE9F873F4AE7E99D8DECF80D0B52F319AEE3C0471F030154DCE8610EFDD5026CD4B1E00UEd3M" TargetMode="External"/><Relationship Id="rId662" Type="http://schemas.openxmlformats.org/officeDocument/2006/relationships/hyperlink" Target="consultantplus://offline/ref=C20F72CF2CE9F873F4AE7E99D8DECF80D0B52F319AEE3C0471F030154DCE8610EFDD5026CD4B1E05UEdBM" TargetMode="External"/><Relationship Id="rId12" Type="http://schemas.openxmlformats.org/officeDocument/2006/relationships/hyperlink" Target="consultantplus://offline/ref=C20F72CF2CE9F873F4AE7E99D8DECF80D5B02A349BE6610E79A93C17U4dAM" TargetMode="External"/><Relationship Id="rId108" Type="http://schemas.openxmlformats.org/officeDocument/2006/relationships/hyperlink" Target="consultantplus://offline/ref=C20F72CF2CE9F873F4AE7E99D8DECF80D2BD29339FE6610E79A93C174AC1D907E8945C27CD491EU0d3M" TargetMode="External"/><Relationship Id="rId315" Type="http://schemas.openxmlformats.org/officeDocument/2006/relationships/hyperlink" Target="consultantplus://offline/ref=C20F72CF2CE9F873F4AE7E99D8DECF80D2BD29339FE6610E79A93C174AC1D907E8945C27CD4B19U0d3M" TargetMode="External"/><Relationship Id="rId357" Type="http://schemas.openxmlformats.org/officeDocument/2006/relationships/hyperlink" Target="consultantplus://offline/ref=C20F72CF2CE9F873F4AE7E99D8DECF80D2BD29319CE6610E79A93C174AC1D907E8945C27CD4A18U0d4M" TargetMode="External"/><Relationship Id="rId522" Type="http://schemas.openxmlformats.org/officeDocument/2006/relationships/hyperlink" Target="consultantplus://offline/ref=C20F72CF2CE9F873F4AE7E99D8DECF80D2BD293390E6610E79A93C174AC1D907E8945C27CD4A1BU0d4M" TargetMode="External"/><Relationship Id="rId54" Type="http://schemas.openxmlformats.org/officeDocument/2006/relationships/hyperlink" Target="consultantplus://offline/ref=C20F72CF2CE9F873F4AE7E99D8DECF80D0B52F319AEE3C0471F030154DCE8610EFDD5026CD4B1F07UEd8M" TargetMode="External"/><Relationship Id="rId96" Type="http://schemas.openxmlformats.org/officeDocument/2006/relationships/hyperlink" Target="consultantplus://offline/ref=C20F72CF2CE9F873F4AE7E99D8DECF80D2BD29339FE6610E79A93C174AC1D907E8945C27CD4B1AU0d3M" TargetMode="External"/><Relationship Id="rId161" Type="http://schemas.openxmlformats.org/officeDocument/2006/relationships/hyperlink" Target="consultantplus://offline/ref=C20F72CF2CE9F873F4AE7E99D8DECF80D0B02F3B9EEC3C0471F030154DCE8610EFDD5026CD4B1F03UEd8M" TargetMode="External"/><Relationship Id="rId217" Type="http://schemas.openxmlformats.org/officeDocument/2006/relationships/hyperlink" Target="consultantplus://offline/ref=C20F72CF2CE9F873F4AE7E99D8DECF80D2BD29319CE6610E79A93C174AC1D907E8945C27CD4E1AU0d7M" TargetMode="External"/><Relationship Id="rId399" Type="http://schemas.openxmlformats.org/officeDocument/2006/relationships/hyperlink" Target="consultantplus://offline/ref=C20F72CF2CE9F873F4AE7E99D8DECF80D2BD29319CE6610E79A93C174AC1D907E8945C27CD4E1FU0dAM" TargetMode="External"/><Relationship Id="rId564" Type="http://schemas.openxmlformats.org/officeDocument/2006/relationships/hyperlink" Target="consultantplus://offline/ref=C20F72CF2CE9F873F4AE7E99D8DECF80D2BD293390E6610E79A93C174AC1D907E8945C27CD4A1BU0d4M" TargetMode="External"/><Relationship Id="rId259" Type="http://schemas.openxmlformats.org/officeDocument/2006/relationships/hyperlink" Target="consultantplus://offline/ref=C20F72CF2CE9F873F4AE7E99D8DECF80D2BD29319CE6610E79A93C174AC1D907E8945C27CD4D1BU0d1M" TargetMode="External"/><Relationship Id="rId424" Type="http://schemas.openxmlformats.org/officeDocument/2006/relationships/hyperlink" Target="consultantplus://offline/ref=C20F72CF2CE9F873F4AE7E99D8DECF80D2BD29319CE6610E79A93C174AC1D907E8945C27CD4316U0d5M" TargetMode="External"/><Relationship Id="rId466" Type="http://schemas.openxmlformats.org/officeDocument/2006/relationships/hyperlink" Target="consultantplus://offline/ref=C20F72CF2CE9F873F4AE7E99D8DECF80D7B3243599E6610E79A93C174AC1D907E8945C27CD4B1AU0d5M" TargetMode="External"/><Relationship Id="rId631" Type="http://schemas.openxmlformats.org/officeDocument/2006/relationships/hyperlink" Target="consultantplus://offline/ref=C20F72CF2CE9F873F4AE7E99D8DECF80D0B52F319AEE3C0471F030154DCE8610EFDD5026CD4B1E06UEdAM" TargetMode="External"/><Relationship Id="rId673" Type="http://schemas.openxmlformats.org/officeDocument/2006/relationships/hyperlink" Target="consultantplus://offline/ref=C20F72CF2CE9F873F4AE7E99D8DECF80D0B52F319AEE3C0471F030154DCE8610EFDD5026CD4B1E0AUEd8M" TargetMode="External"/><Relationship Id="rId23" Type="http://schemas.openxmlformats.org/officeDocument/2006/relationships/hyperlink" Target="consultantplus://offline/ref=C20F72CF2CE9F873F4AE7E99D8DECF80D0B52F319AEE3C0471F030154DCE8610EFDD5026CD4B1F01UEd9M" TargetMode="External"/><Relationship Id="rId119" Type="http://schemas.openxmlformats.org/officeDocument/2006/relationships/hyperlink" Target="consultantplus://offline/ref=C20F72CF2CE9F873F4AE7E99D8DECF80D2BD29339FE6610E79A93C174AC1D907E8945C27CD4919U0d0M" TargetMode="External"/><Relationship Id="rId270" Type="http://schemas.openxmlformats.org/officeDocument/2006/relationships/hyperlink" Target="consultantplus://offline/ref=C20F72CF2CE9F873F4AE7E99D8DECF80D2BD29319CE6610E79A93C174AC1D907E8945C27CD4F1EU0d2M" TargetMode="External"/><Relationship Id="rId326" Type="http://schemas.openxmlformats.org/officeDocument/2006/relationships/hyperlink" Target="consultantplus://offline/ref=C20F72CF2CE9F873F4AE7E99D8DECF80D2BD29339FE6610E79A93C174AC1D907E8945C27CD481EU0d1M" TargetMode="External"/><Relationship Id="rId533" Type="http://schemas.openxmlformats.org/officeDocument/2006/relationships/hyperlink" Target="consultantplus://offline/ref=C20F72CF2CE9F873F4AE7E99D8DECF80D2BD293390E6610E79A93C174AC1D907E8945C27CD4B1FU0dBM" TargetMode="External"/><Relationship Id="rId65" Type="http://schemas.openxmlformats.org/officeDocument/2006/relationships/hyperlink" Target="consultantplus://offline/ref=C20F72CF2CE9F873F4AE7E99D8DECF80D2BD29339FE6610E79A93C174AC1D907E8945C27CD4B18U0d0M" TargetMode="External"/><Relationship Id="rId130" Type="http://schemas.openxmlformats.org/officeDocument/2006/relationships/hyperlink" Target="consultantplus://offline/ref=C20F72CF2CE9F873F4AE7E99D8DECF80D2BD29339EE6610E79A93C174AC1D907E8945C27CD4B1AU0d3M" TargetMode="External"/><Relationship Id="rId368" Type="http://schemas.openxmlformats.org/officeDocument/2006/relationships/hyperlink" Target="consultantplus://offline/ref=C20F72CF2CE9F873F4AE7E99D8DECF80D2BD29319CE6610E79A93C174AC1D907E8945C27CD431FU0d5M" TargetMode="External"/><Relationship Id="rId575" Type="http://schemas.openxmlformats.org/officeDocument/2006/relationships/hyperlink" Target="consultantplus://offline/ref=C20F72CF2CE9F873F4AE7E99D8DECF80D0B52F319AEE3C0471F030154DCE8610EFDD5026CD4B1F0AUEd2M" TargetMode="External"/><Relationship Id="rId172" Type="http://schemas.openxmlformats.org/officeDocument/2006/relationships/hyperlink" Target="consultantplus://offline/ref=C20F72CF2CE9F873F4AE7E99D8DECF80D2BD29339DE6610E79A93C174AC1D907E8945C27CD4B1CU0d3M" TargetMode="External"/><Relationship Id="rId228" Type="http://schemas.openxmlformats.org/officeDocument/2006/relationships/hyperlink" Target="consultantplus://offline/ref=C20F72CF2CE9F873F4AE7E99D8DECF80D2BD29319CE6610E79A93C174AC1D907E8945C27CD4E18U0d3M" TargetMode="External"/><Relationship Id="rId435" Type="http://schemas.openxmlformats.org/officeDocument/2006/relationships/hyperlink" Target="consultantplus://offline/ref=C20F72CF2CE9F873F4AE7E99D8DECF80D0B52F319AEE3C0471F030154DCE8610EFDD5026CD4B1F0AUEdBM" TargetMode="External"/><Relationship Id="rId477" Type="http://schemas.openxmlformats.org/officeDocument/2006/relationships/hyperlink" Target="consultantplus://offline/ref=C20F72CF2CE9F873F4AE7E99D8DECF80D7B3243599E6610E79A93C174AC1D907E8945C27CD4B18U0d0M" TargetMode="External"/><Relationship Id="rId600" Type="http://schemas.openxmlformats.org/officeDocument/2006/relationships/hyperlink" Target="consultantplus://offline/ref=C20F72CF2CE9F873F4AE7E99D8DECF80D0B52F319AEE3C0471F030154DCE8610EFDD5026CD4B1E02UEd3M" TargetMode="External"/><Relationship Id="rId642" Type="http://schemas.openxmlformats.org/officeDocument/2006/relationships/hyperlink" Target="consultantplus://offline/ref=C20F72CF2CE9F873F4AE7E99D8DECF80D0B52F319AEE3C0471F030154DCE8610EFDD5026CD4B1E07UEdBM" TargetMode="External"/><Relationship Id="rId684" Type="http://schemas.openxmlformats.org/officeDocument/2006/relationships/hyperlink" Target="consultantplus://offline/ref=C20F72CF2CE9F873F4AE7E99D8DECF80D0B52F319AEE3C0471F030154DCE8610EFDD5026CD4B1E0BUEd9M" TargetMode="External"/><Relationship Id="rId281" Type="http://schemas.openxmlformats.org/officeDocument/2006/relationships/hyperlink" Target="consultantplus://offline/ref=C20F72CF2CE9F873F4AE7E99D8DECF80D2BD29319CE6610E79A93C174AC1D907E8945C27CD4D16U0d7M" TargetMode="External"/><Relationship Id="rId337" Type="http://schemas.openxmlformats.org/officeDocument/2006/relationships/hyperlink" Target="consultantplus://offline/ref=C20F72CF2CE9F873F4AE7E99D8DECF80D2BD29339FE6610E79A93C174AC1D907E8945C27CD4B19U0dAM" TargetMode="External"/><Relationship Id="rId502" Type="http://schemas.openxmlformats.org/officeDocument/2006/relationships/hyperlink" Target="consultantplus://offline/ref=C20F72CF2CE9F873F4AE7E99D8DECF80D7B3243599E6610E79A93C174AC1D907E8945C27CD4B1BU0d6M" TargetMode="External"/><Relationship Id="rId34" Type="http://schemas.openxmlformats.org/officeDocument/2006/relationships/hyperlink" Target="consultantplus://offline/ref=C20F72CF2CE9F873F4AE7E99D8DECF80D6B3253A98E6610E79A93C174AC1D907E8945C27CD4B1FU0d4M" TargetMode="External"/><Relationship Id="rId76" Type="http://schemas.openxmlformats.org/officeDocument/2006/relationships/hyperlink" Target="consultantplus://offline/ref=C20F72CF2CE9F873F4AE7E99D8DECF80D2BD29339FE6610E79A93C174AC1D907E8945C27CD4A17U0d2M" TargetMode="External"/><Relationship Id="rId141" Type="http://schemas.openxmlformats.org/officeDocument/2006/relationships/hyperlink" Target="consultantplus://offline/ref=C20F72CF2CE9F873F4AE7E99D8DECF80D0B52F319AEE3C0471F030154DCE8610EFDD5026CD4B1F03UEdDM" TargetMode="External"/><Relationship Id="rId379" Type="http://schemas.openxmlformats.org/officeDocument/2006/relationships/hyperlink" Target="consultantplus://offline/ref=C20F72CF2CE9F873F4AE7E99D8DECF80D2BD29319CE6610E79A93C174AC1D907E8945C27CD4F19U0d2M" TargetMode="External"/><Relationship Id="rId544" Type="http://schemas.openxmlformats.org/officeDocument/2006/relationships/hyperlink" Target="consultantplus://offline/ref=C20F72CF2CE9F873F4AE7E99D8DECF80D2BD293390E6610E79A93C174AC1D907E8945C27CD4A1BU0d4M" TargetMode="External"/><Relationship Id="rId586" Type="http://schemas.openxmlformats.org/officeDocument/2006/relationships/hyperlink" Target="consultantplus://offline/ref=C20F72CF2CE9F873F4AE7E99D8DECF80D0B52F319AEE3C0471F030154DCE8610EFDD5026CD4B1F0BUEdFM" TargetMode="External"/><Relationship Id="rId7" Type="http://schemas.openxmlformats.org/officeDocument/2006/relationships/hyperlink" Target="consultantplus://offline/ref=C20F72CF2CE9F873F4AE7E99D8DECF80D2BD29319CE6610E79A93C17U4dAM" TargetMode="External"/><Relationship Id="rId183" Type="http://schemas.openxmlformats.org/officeDocument/2006/relationships/hyperlink" Target="consultantplus://offline/ref=C20F72CF2CE9F873F4AE7E99D8DECF80D0B52F319AEE3C0471F030154DCE8610EFDD5026CD4B1F04UEd2M" TargetMode="External"/><Relationship Id="rId239" Type="http://schemas.openxmlformats.org/officeDocument/2006/relationships/hyperlink" Target="consultantplus://offline/ref=C20F72CF2CE9F873F4AE7E99D8DECF80D2BD29319CE6610E79A93C174AC1D907E8945C27CD4D1FU0d6M" TargetMode="External"/><Relationship Id="rId390" Type="http://schemas.openxmlformats.org/officeDocument/2006/relationships/hyperlink" Target="consultantplus://offline/ref=C20F72CF2CE9F873F4AE7E99D8DECF80D2BD29319CE6610E79A93C174AC1D907E8945C27CD4F16U0d3M" TargetMode="External"/><Relationship Id="rId404" Type="http://schemas.openxmlformats.org/officeDocument/2006/relationships/hyperlink" Target="consultantplus://offline/ref=C20F72CF2CE9F873F4AE7E99D8DECF80D2BD29319CE6610E79A93C174AC1D907E8945C27CD431BU0dBM" TargetMode="External"/><Relationship Id="rId446" Type="http://schemas.openxmlformats.org/officeDocument/2006/relationships/hyperlink" Target="consultantplus://offline/ref=C20F72CF2CE9F873F4AE7E99D8DECF80D2BD293391E6610E79A93C174AC1D907E8945C27CD4A1EU0d3M" TargetMode="External"/><Relationship Id="rId611" Type="http://schemas.openxmlformats.org/officeDocument/2006/relationships/hyperlink" Target="consultantplus://offline/ref=C20F72CF2CE9F873F4AE7E99D8DECF80D0B52F319AEE3C0471F030154DCE8610EFDD5026CD4B1E00UEdAM" TargetMode="External"/><Relationship Id="rId653" Type="http://schemas.openxmlformats.org/officeDocument/2006/relationships/hyperlink" Target="consultantplus://offline/ref=C20F72CF2CE9F873F4AE7E99D8DECF80D0B52F319AEE3C0471F030154DCE8610EFDD5026CD4B1E04UEd8M" TargetMode="External"/><Relationship Id="rId250" Type="http://schemas.openxmlformats.org/officeDocument/2006/relationships/hyperlink" Target="consultantplus://offline/ref=C20F72CF2CE9F873F4AE7E99D8DECF80D2BD29319CE6610E79A93C174AC1D907E8945C27CD4D1DU0d2M" TargetMode="External"/><Relationship Id="rId292" Type="http://schemas.openxmlformats.org/officeDocument/2006/relationships/hyperlink" Target="consultantplus://offline/ref=C20F72CF2CE9F873F4AE7E99D8DECF80D2BD29319CE6610E79A93C174AC1D907E8945C27CD4C1DU0d4M" TargetMode="External"/><Relationship Id="rId306" Type="http://schemas.openxmlformats.org/officeDocument/2006/relationships/hyperlink" Target="consultantplus://offline/ref=C20F72CF2CE9F873F4AE7E99D8DECF80D2BD29339FE6610E79A93C174AC1D907E8945C27CD4917U0d7M" TargetMode="External"/><Relationship Id="rId488" Type="http://schemas.openxmlformats.org/officeDocument/2006/relationships/hyperlink" Target="consultantplus://offline/ref=C20F72CF2CE9F873F4AE7E99D8DECF80D2BD293391E6610E79A93C174AC1D907E8945C27CD4B1EU0d5M" TargetMode="External"/><Relationship Id="rId45" Type="http://schemas.openxmlformats.org/officeDocument/2006/relationships/hyperlink" Target="consultantplus://offline/ref=C20F72CF2CE9F873F4AE7E99D8DECF80D2BD293391E6610E79A93C174AC1D907E8945C27CD4B1EU0d5M" TargetMode="External"/><Relationship Id="rId87" Type="http://schemas.openxmlformats.org/officeDocument/2006/relationships/hyperlink" Target="consultantplus://offline/ref=C20F72CF2CE9F873F4AE7E99D8DECF80D2BD29339FE6610E79A93C174AC1D907E8945C27CD4B1BU0d3M" TargetMode="External"/><Relationship Id="rId110" Type="http://schemas.openxmlformats.org/officeDocument/2006/relationships/hyperlink" Target="consultantplus://offline/ref=C20F72CF2CE9F873F4AE7E99D8DECF80D2BD29339FE6610E79A93C174AC1D907E8945C27CD491EU0dBM" TargetMode="External"/><Relationship Id="rId348" Type="http://schemas.openxmlformats.org/officeDocument/2006/relationships/hyperlink" Target="consultantplus://offline/ref=C20F72CF2CE9F873F4AE7E99D8DECF80D2BD29319CE6610E79A93C174AC1D907E8945C27CD4C17U0dAM" TargetMode="External"/><Relationship Id="rId513" Type="http://schemas.openxmlformats.org/officeDocument/2006/relationships/hyperlink" Target="consultantplus://offline/ref=C20F72CF2CE9F873F4AE7E99D8DECF80D2BD293390E6610E79A93C174AC1D907E8945C27CD481DU0d6M" TargetMode="External"/><Relationship Id="rId555" Type="http://schemas.openxmlformats.org/officeDocument/2006/relationships/hyperlink" Target="consultantplus://offline/ref=C20F72CF2CE9F873F4AE7E99D8DECF80D2BD293390E6610E79A93C174AC1D907E8945C27CD4A1BU0d4M" TargetMode="External"/><Relationship Id="rId597" Type="http://schemas.openxmlformats.org/officeDocument/2006/relationships/hyperlink" Target="consultantplus://offline/ref=C20F72CF2CE9F873F4AE7E99D8DECF80D0B52F319AEE3C0471F030154DCE8610EFDD5026CD4B1E02UEdCM" TargetMode="External"/><Relationship Id="rId152" Type="http://schemas.openxmlformats.org/officeDocument/2006/relationships/hyperlink" Target="consultantplus://offline/ref=C20F72CF2CE9F873F4AE7E99D8DECF80D0B52F319AEE3C0471F030154DCE8610EFDD5026CD4B1F04UEdBM" TargetMode="External"/><Relationship Id="rId194" Type="http://schemas.openxmlformats.org/officeDocument/2006/relationships/hyperlink" Target="consultantplus://offline/ref=C20F72CF2CE9F873F4AE7E99D8DECF80D0B52F319AEE3C0471F030154DCE8610EFDD5026CD4B1F05UEdCM" TargetMode="External"/><Relationship Id="rId208" Type="http://schemas.openxmlformats.org/officeDocument/2006/relationships/hyperlink" Target="consultantplus://offline/ref=C20F72CF2CE9F873F4AE7E99D8DECF80D2BD29319CE6610E79A93C174AC1D907E8945C27CD4E1CU0d0M" TargetMode="External"/><Relationship Id="rId415" Type="http://schemas.openxmlformats.org/officeDocument/2006/relationships/hyperlink" Target="consultantplus://offline/ref=C20F72CF2CE9F873F4AE7E99D8DECF80D2BD29319CE6610E79A93C174AC1D907E8945C27CD4E1EU0dAM" TargetMode="External"/><Relationship Id="rId457" Type="http://schemas.openxmlformats.org/officeDocument/2006/relationships/hyperlink" Target="consultantplus://offline/ref=C20F72CF2CE9F873F4AE7E99D8DECF80D7B3243599E6610E79A93C174AC1D907E8945C27CD4B19U0d6M" TargetMode="External"/><Relationship Id="rId622" Type="http://schemas.openxmlformats.org/officeDocument/2006/relationships/hyperlink" Target="consultantplus://offline/ref=C20F72CF2CE9F873F4AE7E99D8DECF80D0B52F319AEE3C0471F030154DCE8610EFDD5026CD4B1E01UEdBM" TargetMode="External"/><Relationship Id="rId261" Type="http://schemas.openxmlformats.org/officeDocument/2006/relationships/hyperlink" Target="consultantplus://offline/ref=C20F72CF2CE9F873F4AE7E99D8DECF80D2BD29319CE6610E79A93C174AC1D907E8945C27CD4D1BU0dBM" TargetMode="External"/><Relationship Id="rId499" Type="http://schemas.openxmlformats.org/officeDocument/2006/relationships/hyperlink" Target="consultantplus://offline/ref=C20F72CF2CE9F873F4AE7E99D8DECF80D7B3243599E6610E79A93C174AC1D907E8945C27CD4B18U0d1M" TargetMode="External"/><Relationship Id="rId664" Type="http://schemas.openxmlformats.org/officeDocument/2006/relationships/hyperlink" Target="consultantplus://offline/ref=C20F72CF2CE9F873F4AE7E99D8DECF80D0B52F319AEE3C0471F030154DCE8610EFDD5026CD4B1E05UEd9M" TargetMode="External"/><Relationship Id="rId14" Type="http://schemas.openxmlformats.org/officeDocument/2006/relationships/hyperlink" Target="consultantplus://offline/ref=C20F72CF2CE9F873F4AE7E99D8DECF80D7B52A3190E6610E79A93C17U4dAM" TargetMode="External"/><Relationship Id="rId56" Type="http://schemas.openxmlformats.org/officeDocument/2006/relationships/hyperlink" Target="consultantplus://offline/ref=C20F72CF2CE9F873F4AE7E99D8DECF80D0B52F319AEE3C0471F030154DCE8610EFDD5026CD4B1F07UEd9M" TargetMode="External"/><Relationship Id="rId317" Type="http://schemas.openxmlformats.org/officeDocument/2006/relationships/hyperlink" Target="consultantplus://offline/ref=C20F72CF2CE9F873F4AE7E99D8DECF80D2BD29339FE6610E79A93C174AC1D907E8945C27CD4A1AU0d2M" TargetMode="External"/><Relationship Id="rId359" Type="http://schemas.openxmlformats.org/officeDocument/2006/relationships/hyperlink" Target="consultantplus://offline/ref=C20F72CF2CE9F873F4AE7E99D8DECF80D2BD29319CE6610E79A93C174AC1D907E8945C27CD4F1AU0d1M" TargetMode="External"/><Relationship Id="rId524" Type="http://schemas.openxmlformats.org/officeDocument/2006/relationships/hyperlink" Target="consultantplus://offline/ref=C20F72CF2CE9F873F4AE7E99D8DECF80D2BD293390E6610E79A93C174AC1D907E8945C27CD4A1BU0d4M" TargetMode="External"/><Relationship Id="rId566" Type="http://schemas.openxmlformats.org/officeDocument/2006/relationships/hyperlink" Target="consultantplus://offline/ref=C20F72CF2CE9F873F4AE7E99D8DECF80D2BD293390E6610E79A93C174AC1D907E8945C27CD4A1BU0d4M" TargetMode="External"/><Relationship Id="rId98" Type="http://schemas.openxmlformats.org/officeDocument/2006/relationships/hyperlink" Target="consultantplus://offline/ref=C20F72CF2CE9F873F4AE7E99D8DECF80D2BD29339FE6610E79A93C174AC1D907E8945C27CD4A16U0d5M" TargetMode="External"/><Relationship Id="rId121" Type="http://schemas.openxmlformats.org/officeDocument/2006/relationships/hyperlink" Target="consultantplus://offline/ref=C20F72CF2CE9F873F4AE7E99D8DECF80D2BD29339FE6610E79A93C174AC1D907E8945C27CD4919U0dBM" TargetMode="External"/><Relationship Id="rId163" Type="http://schemas.openxmlformats.org/officeDocument/2006/relationships/hyperlink" Target="consultantplus://offline/ref=C20F72CF2CE9F873F4AE7E99D8DECF80D0B02F3B9EEC3C0471F030154DCE8610EFDD5026CD4B1F03UEdEM" TargetMode="External"/><Relationship Id="rId219" Type="http://schemas.openxmlformats.org/officeDocument/2006/relationships/hyperlink" Target="consultantplus://offline/ref=C20F72CF2CE9F873F4AE7E99D8DECF80D2BD29319CE6610E79A93C174AC1D907E8945C27CD4E1AU0d7M" TargetMode="External"/><Relationship Id="rId370" Type="http://schemas.openxmlformats.org/officeDocument/2006/relationships/hyperlink" Target="consultantplus://offline/ref=C20F72CF2CE9F873F4AE7E99D8DECF80D2BD29319CE6610E79A93C174AC1D907E8945C27CD431EU0d1M" TargetMode="External"/><Relationship Id="rId426" Type="http://schemas.openxmlformats.org/officeDocument/2006/relationships/hyperlink" Target="consultantplus://offline/ref=C20F72CF2CE9F873F4AE7E99D8DECF80D2BD29319CE6610E79A93C174AC1D907E8945C27CD421FU0d1M" TargetMode="External"/><Relationship Id="rId633" Type="http://schemas.openxmlformats.org/officeDocument/2006/relationships/hyperlink" Target="consultantplus://offline/ref=C20F72CF2CE9F873F4AE7E99D8DECF80D0B52F319AEE3C0471F030154DCE8610EFDD5026CD4B1E06UEd8M" TargetMode="External"/><Relationship Id="rId230" Type="http://schemas.openxmlformats.org/officeDocument/2006/relationships/hyperlink" Target="consultantplus://offline/ref=C20F72CF2CE9F873F4AE7E99D8DECF80D2BD29319CE6610E79A93C174AC1D907E8945C27CD4E18U0dBM" TargetMode="External"/><Relationship Id="rId468" Type="http://schemas.openxmlformats.org/officeDocument/2006/relationships/hyperlink" Target="consultantplus://offline/ref=C20F72CF2CE9F873F4AE7E99D8DECF80D2BD293391E6610E79A93C174AC1D907E8945C27CD4B1FU0dAM" TargetMode="External"/><Relationship Id="rId675" Type="http://schemas.openxmlformats.org/officeDocument/2006/relationships/hyperlink" Target="consultantplus://offline/ref=C20F72CF2CE9F873F4AE7E99D8DECF80D0B52F319AEE3C0471F030154DCE8610EFDD5026CD4B1E0AUEdEM" TargetMode="External"/><Relationship Id="rId25" Type="http://schemas.openxmlformats.org/officeDocument/2006/relationships/hyperlink" Target="consultantplus://offline/ref=C20F72CF2CE9F873F4AE7E99D8DECF80D0B52F319AEE3C0471F030154DCE8610EFDD5026CD4B1F01UEdFM" TargetMode="External"/><Relationship Id="rId67" Type="http://schemas.openxmlformats.org/officeDocument/2006/relationships/hyperlink" Target="consultantplus://offline/ref=C20F72CF2CE9F873F4AE7E99D8DECF80D2BD29339FE6610E79A93C174AC1D907E8945C27CD4B18U0d5M" TargetMode="External"/><Relationship Id="rId272" Type="http://schemas.openxmlformats.org/officeDocument/2006/relationships/hyperlink" Target="consultantplus://offline/ref=C20F72CF2CE9F873F4AE7E99D8DECF80D2BD29319CE6610E79A93C174AC1D907E8945C27CD4D19U0d5M" TargetMode="External"/><Relationship Id="rId328" Type="http://schemas.openxmlformats.org/officeDocument/2006/relationships/hyperlink" Target="consultantplus://offline/ref=C20F72CF2CE9F873F4AE7E99D8DECF80D2BD29339FE6610E79A93C174AC1D907E8945C27CD481EU0d5M" TargetMode="External"/><Relationship Id="rId535" Type="http://schemas.openxmlformats.org/officeDocument/2006/relationships/hyperlink" Target="consultantplus://offline/ref=C20F72CF2CE9F873F4AE7E99D8DECF80D2BD293390E6610E79A93C174AC1D907E8945C27CD4A1BU0d4M" TargetMode="External"/><Relationship Id="rId577" Type="http://schemas.openxmlformats.org/officeDocument/2006/relationships/hyperlink" Target="consultantplus://offline/ref=C20F72CF2CE9F873F4AE7E99D8DECF80D0B52F319AEE3C0471F030154DCE8610EFDD5026CD4B1F0BUEdAM" TargetMode="External"/><Relationship Id="rId132" Type="http://schemas.openxmlformats.org/officeDocument/2006/relationships/hyperlink" Target="consultantplus://offline/ref=C20F72CF2CE9F873F4AE7E99D8DECF80D2BD29339EE6610E79A93C174AC1D907E8945C27CD4B1AU0d5M" TargetMode="External"/><Relationship Id="rId174" Type="http://schemas.openxmlformats.org/officeDocument/2006/relationships/hyperlink" Target="consultantplus://offline/ref=C20F72CF2CE9F873F4AE7E99D8DECF80D2BD29339DE6610E79A93C174AC1D907E8945C27CD4B1BU0d3M" TargetMode="External"/><Relationship Id="rId381" Type="http://schemas.openxmlformats.org/officeDocument/2006/relationships/hyperlink" Target="consultantplus://offline/ref=C20F72CF2CE9F873F4AE7E99D8DECF80D2BD29319CE6610E79A93C174AC1D907E8945C27CD4F19U0d6M" TargetMode="External"/><Relationship Id="rId602" Type="http://schemas.openxmlformats.org/officeDocument/2006/relationships/hyperlink" Target="consultantplus://offline/ref=C20F72CF2CE9F873F4AE7E99D8DECF80D0B52F319AEE3C0471F030154DCE8610EFDD5026CD4B1E03UEdBM" TargetMode="External"/><Relationship Id="rId241" Type="http://schemas.openxmlformats.org/officeDocument/2006/relationships/hyperlink" Target="consultantplus://offline/ref=C20F72CF2CE9F873F4AE7E99D8DECF80D2BD29319CE6610E79A93C174AC1D907E8945C27CD4D1EU0d2M" TargetMode="External"/><Relationship Id="rId437" Type="http://schemas.openxmlformats.org/officeDocument/2006/relationships/hyperlink" Target="consultantplus://offline/ref=C20F72CF2CE9F873F4AE7E99D8DECF80D2BD293391E6610E79A93C174AC1D907E8945C27CD4B1EU0d5M" TargetMode="External"/><Relationship Id="rId479" Type="http://schemas.openxmlformats.org/officeDocument/2006/relationships/hyperlink" Target="consultantplus://offline/ref=C20F72CF2CE9F873F4AE7E99D8DECF80D7B3243599E6610E79A93C174AC1D907E8945C27CD4B1DU0dBM" TargetMode="External"/><Relationship Id="rId644" Type="http://schemas.openxmlformats.org/officeDocument/2006/relationships/hyperlink" Target="consultantplus://offline/ref=C20F72CF2CE9F873F4AE7E99D8DECF80D0B52F319AEE3C0471F030154DCE8610EFDD5026CD4B1E07UEd9M" TargetMode="External"/><Relationship Id="rId686" Type="http://schemas.openxmlformats.org/officeDocument/2006/relationships/hyperlink" Target="consultantplus://offline/ref=C20F72CF2CE9F873F4AE7E99D8DECF80D0B52F319AEE3C0471F030154DCE8610EFDD5026CD4B1E0BUEdFM" TargetMode="External"/><Relationship Id="rId36" Type="http://schemas.openxmlformats.org/officeDocument/2006/relationships/hyperlink" Target="consultantplus://offline/ref=C20F72CF2CE9F873F4AE7E99D8DECF80D0B52F319AEE3C0471F030154DCE8610EFDD5026CD4B1F03UEdAM" TargetMode="External"/><Relationship Id="rId283" Type="http://schemas.openxmlformats.org/officeDocument/2006/relationships/hyperlink" Target="consultantplus://offline/ref=C20F72CF2CE9F873F4AE7E99D8DECF80D2BD29319CE6610E79A93C174AC1D907E8945C27CD4C1FU0d3M" TargetMode="External"/><Relationship Id="rId339" Type="http://schemas.openxmlformats.org/officeDocument/2006/relationships/hyperlink" Target="consultantplus://offline/ref=C20F72CF2CE9F873F4AE7E99D8DECF80D2BD29319CE6610E79A93C174AC1D907E8945C27CD4C17U0d0M" TargetMode="External"/><Relationship Id="rId490" Type="http://schemas.openxmlformats.org/officeDocument/2006/relationships/hyperlink" Target="consultantplus://offline/ref=C20F72CF2CE9F873F4AE7E99D8DECF80D2BD293391E6610E79A93C174AC1D907E8945C27CD4B1EU0d5M" TargetMode="External"/><Relationship Id="rId504" Type="http://schemas.openxmlformats.org/officeDocument/2006/relationships/hyperlink" Target="consultantplus://offline/ref=C20F72CF2CE9F873F4AE7E99D8DECF80D0B52F319AEE3C0471F030154DCE8610EFDD5026CD4B1F00UEdCM" TargetMode="External"/><Relationship Id="rId546" Type="http://schemas.openxmlformats.org/officeDocument/2006/relationships/hyperlink" Target="consultantplus://offline/ref=C20F72CF2CE9F873F4AE7E99D8DECF80D2BD293390E6610E79A93C174AC1D907E8945C27CD4B1FU0dBM" TargetMode="External"/><Relationship Id="rId78" Type="http://schemas.openxmlformats.org/officeDocument/2006/relationships/hyperlink" Target="consultantplus://offline/ref=C20F72CF2CE9F873F4AE7E99D8DECF80D2BD29339FE6610E79A93C174AC1D907E8945C27CD4B1CU0d6M" TargetMode="External"/><Relationship Id="rId101" Type="http://schemas.openxmlformats.org/officeDocument/2006/relationships/hyperlink" Target="consultantplus://offline/ref=C20F72CF2CE9F873F4AE7E99D8DECF80D2BD29339FE6610E79A93C174AC1D907E8945C27CD4A1DU0d3M" TargetMode="External"/><Relationship Id="rId143" Type="http://schemas.openxmlformats.org/officeDocument/2006/relationships/hyperlink" Target="consultantplus://offline/ref=C20F72CF2CE9F873F4AE7E99D8DECF80D0B52F319AEE3C0471F030154DCE8610EFDD5026CD4B1F07UEdDM" TargetMode="External"/><Relationship Id="rId185" Type="http://schemas.openxmlformats.org/officeDocument/2006/relationships/hyperlink" Target="consultantplus://offline/ref=C20F72CF2CE9F873F4AE7E99D8DECF80D2BD29339DE6610E79A93C174AC1D907E8945C27CD4B18U0d0M" TargetMode="External"/><Relationship Id="rId350" Type="http://schemas.openxmlformats.org/officeDocument/2006/relationships/hyperlink" Target="consultantplus://offline/ref=C20F72CF2CE9F873F4AE7E99D8DECF80D2BD29319CE6610E79A93C174AC1D907E8945C27CD4F1CU0d4M" TargetMode="External"/><Relationship Id="rId406" Type="http://schemas.openxmlformats.org/officeDocument/2006/relationships/hyperlink" Target="consultantplus://offline/ref=C20F72CF2CE9F873F4AE7E99D8DECF80D2BD29319CE6610E79A93C174AC1D907E8945C27CD431AU0d7M" TargetMode="External"/><Relationship Id="rId588" Type="http://schemas.openxmlformats.org/officeDocument/2006/relationships/hyperlink" Target="consultantplus://offline/ref=C20F72CF2CE9F873F4AE7E99D8DECF80D0B52F319AEE3C0471F030154DCE8610EFDD5026CD4B1F0BUEdDM" TargetMode="External"/><Relationship Id="rId9" Type="http://schemas.openxmlformats.org/officeDocument/2006/relationships/hyperlink" Target="consultantplus://offline/ref=C20F72CF2CE9F873F4AE7E99D8DECF80D2BD29339FE6610E79A93C174AC1D907E8945C27CD4B1FU0d1M" TargetMode="External"/><Relationship Id="rId210" Type="http://schemas.openxmlformats.org/officeDocument/2006/relationships/hyperlink" Target="consultantplus://offline/ref=C20F72CF2CE9F873F4AE7E99D8DECF80D2BD29319CE6610E79A93C174AC1D907E8945C27CD4E1CU0d5M" TargetMode="External"/><Relationship Id="rId392" Type="http://schemas.openxmlformats.org/officeDocument/2006/relationships/hyperlink" Target="consultantplus://offline/ref=C20F72CF2CE9F873F4AE7E99D8DECF80D2BD29319CE6610E79A93C174AC1D907E8945C27CD4F16U0d5M" TargetMode="External"/><Relationship Id="rId448" Type="http://schemas.openxmlformats.org/officeDocument/2006/relationships/hyperlink" Target="consultantplus://offline/ref=C20F72CF2CE9F873F4AE7E99D8DECF80D2BD293391E6610E79A93C174AC1D907E8945C27CD4A1EU0d3M" TargetMode="External"/><Relationship Id="rId613" Type="http://schemas.openxmlformats.org/officeDocument/2006/relationships/hyperlink" Target="consultantplus://offline/ref=C20F72CF2CE9F873F4AE7E99D8DECF80D0B52F319AEE3C0471F030154DCE8610EFDD5026CD4B1E00UEd8M" TargetMode="External"/><Relationship Id="rId655" Type="http://schemas.openxmlformats.org/officeDocument/2006/relationships/hyperlink" Target="consultantplus://offline/ref=C20F72CF2CE9F873F4AE7E99D8DECF80D0B52F319AEE3C0471F030154DCE8610EFDD5026CD4B1E04UEdEM" TargetMode="External"/><Relationship Id="rId252" Type="http://schemas.openxmlformats.org/officeDocument/2006/relationships/hyperlink" Target="consultantplus://offline/ref=C20F72CF2CE9F873F4AE7E99D8DECF80D2BD29319CE6610E79A93C174AC1D907E8945C27CD4D1DU0d4M" TargetMode="External"/><Relationship Id="rId294" Type="http://schemas.openxmlformats.org/officeDocument/2006/relationships/hyperlink" Target="consultantplus://offline/ref=C20F72CF2CE9F873F4AE7E99D8DECF80D2BD29319CE6610E79A93C174AC1D907E8945C27CD4C1DU0dBM" TargetMode="External"/><Relationship Id="rId308" Type="http://schemas.openxmlformats.org/officeDocument/2006/relationships/hyperlink" Target="consultantplus://offline/ref=C20F72CF2CE9F873F4AE7E99D8DECF80D2BD29339FE6610E79A93C174AC1D907E8945C27CD4916U0d3M" TargetMode="External"/><Relationship Id="rId515" Type="http://schemas.openxmlformats.org/officeDocument/2006/relationships/hyperlink" Target="consultantplus://offline/ref=C20F72CF2CE9F873F4AE7E99D8DECF80D2BD293390E6610E79A93C174AC1D907E8945C27CD4A1BU0d4M" TargetMode="External"/><Relationship Id="rId47" Type="http://schemas.openxmlformats.org/officeDocument/2006/relationships/hyperlink" Target="consultantplus://offline/ref=C20F72CF2CE9F873F4AE7E99D8DECF80D0B52F319AEE3C0471F030154DCE8610EFDD5026CD4B1F06UEdFM" TargetMode="External"/><Relationship Id="rId89" Type="http://schemas.openxmlformats.org/officeDocument/2006/relationships/hyperlink" Target="consultantplus://offline/ref=C20F72CF2CE9F873F4AE7E99D8DECF80D2BD29339FE6610E79A93C174AC1D907E8945C27CD4A1FU0d3M" TargetMode="External"/><Relationship Id="rId112" Type="http://schemas.openxmlformats.org/officeDocument/2006/relationships/hyperlink" Target="consultantplus://offline/ref=C20F72CF2CE9F873F4AE7E99D8DECF80D2BD29339FE6610E79A93C174AC1D907E8945C27CD491DU0dAM" TargetMode="External"/><Relationship Id="rId154" Type="http://schemas.openxmlformats.org/officeDocument/2006/relationships/hyperlink" Target="consultantplus://offline/ref=C20F72CF2CE9F873F4AE7E99D8DECF80D0B02F3B9EEC3C0471F030154DCE8610EFDD5026CD4B1F02UEdDM" TargetMode="External"/><Relationship Id="rId361" Type="http://schemas.openxmlformats.org/officeDocument/2006/relationships/hyperlink" Target="consultantplus://offline/ref=C20F72CF2CE9F873F4AE7E99D8DECF80D2BD29319CE6610E79A93C174AC1D907E8945C27CD4F1AU0dAM" TargetMode="External"/><Relationship Id="rId557" Type="http://schemas.openxmlformats.org/officeDocument/2006/relationships/hyperlink" Target="consultantplus://offline/ref=C20F72CF2CE9F873F4AE7E99D8DECF80D2BD293390E6610E79A93C174AC1D907E8945C27CD4A1BU0d4M" TargetMode="External"/><Relationship Id="rId599" Type="http://schemas.openxmlformats.org/officeDocument/2006/relationships/hyperlink" Target="consultantplus://offline/ref=C20F72CF2CE9F873F4AE7E99D8DECF80D0B52F319AEE3C0471F030154DCE8610EFDD5026CD4B1E02UEd2M" TargetMode="External"/><Relationship Id="rId196" Type="http://schemas.openxmlformats.org/officeDocument/2006/relationships/hyperlink" Target="consultantplus://offline/ref=C20F72CF2CE9F873F4AE7E99D8DECF80D0B52F319AEE3C0471F030154DCE8610EFDD5026CD4B1F05UEd2M" TargetMode="External"/><Relationship Id="rId417" Type="http://schemas.openxmlformats.org/officeDocument/2006/relationships/hyperlink" Target="consultantplus://offline/ref=C20F72CF2CE9F873F4AE7E99D8DECF80D2BD29319CE6610E79A93C174AC1D907E8945C27CD4E1DU0d1M" TargetMode="External"/><Relationship Id="rId459" Type="http://schemas.openxmlformats.org/officeDocument/2006/relationships/hyperlink" Target="consultantplus://offline/ref=C20F72CF2CE9F873F4AE7E99D8DECF80D2BD293391E6610E79A93C174AC1D907E8945C27CD4B1EU0d5M" TargetMode="External"/><Relationship Id="rId624" Type="http://schemas.openxmlformats.org/officeDocument/2006/relationships/hyperlink" Target="consultantplus://offline/ref=C20F72CF2CE9F873F4AE7E99D8DECF80D0B52F319AEE3C0471F030154DCE8610EFDD5026CD4B1E01UEd9M" TargetMode="External"/><Relationship Id="rId666" Type="http://schemas.openxmlformats.org/officeDocument/2006/relationships/hyperlink" Target="consultantplus://offline/ref=C20F72CF2CE9F873F4AE7E99D8DECF80D0B52F319AEE3C0471F030154DCE8610EFDD5026CD4B1E05UEdFM" TargetMode="External"/><Relationship Id="rId16" Type="http://schemas.openxmlformats.org/officeDocument/2006/relationships/hyperlink" Target="consultantplus://offline/ref=C20F72CF2CE9F873F4AE7E99D8DECF80D6B3253A98E6610E79A93C174AC1D907E8945C27CD4B1FU0d1M" TargetMode="External"/><Relationship Id="rId221" Type="http://schemas.openxmlformats.org/officeDocument/2006/relationships/hyperlink" Target="consultantplus://offline/ref=C20F72CF2CE9F873F4AE7E99D8DECF80D2BD29319CE6610E79A93C174AC1D907E8945C27CD4E19U0d4M" TargetMode="External"/><Relationship Id="rId263" Type="http://schemas.openxmlformats.org/officeDocument/2006/relationships/hyperlink" Target="consultantplus://offline/ref=C20F72CF2CE9F873F4AE7E99D8DECF80D2BD29319CE6610E79A93C174AC1D907E8945C27CD4D1AU0d6M" TargetMode="External"/><Relationship Id="rId319" Type="http://schemas.openxmlformats.org/officeDocument/2006/relationships/hyperlink" Target="consultantplus://offline/ref=C20F72CF2CE9F873F4AE7E99D8DECF80D2BD29339FE6610E79A93C174AC1D907E8945C27CD4A1AU0d0M" TargetMode="External"/><Relationship Id="rId470" Type="http://schemas.openxmlformats.org/officeDocument/2006/relationships/hyperlink" Target="consultantplus://offline/ref=C20F72CF2CE9F873F4AE7E99D8DECF80D2BD293391E6610E79A93C174AC1D907E8945C27CD4B1FU0dAM" TargetMode="External"/><Relationship Id="rId526" Type="http://schemas.openxmlformats.org/officeDocument/2006/relationships/hyperlink" Target="consultantplus://offline/ref=C20F72CF2CE9F873F4AE7E99D8DECF80D2BD293390E6610E79A93C174AC1D907E8945C27CD4A1BU0d4M" TargetMode="External"/><Relationship Id="rId58" Type="http://schemas.openxmlformats.org/officeDocument/2006/relationships/hyperlink" Target="consultantplus://offline/ref=C20F72CF2CE9F873F4AE7E99D8DECF80D0B52F319AEE3C0471F030154DCE8610EFDD5026CD4B1F07UEdFM" TargetMode="External"/><Relationship Id="rId123" Type="http://schemas.openxmlformats.org/officeDocument/2006/relationships/hyperlink" Target="consultantplus://offline/ref=C20F72CF2CE9F873F4AE7E99D8DECF80D2BD29339FE6610E79A93C174AC1D907E8945C27CD4918U0d7M" TargetMode="External"/><Relationship Id="rId330" Type="http://schemas.openxmlformats.org/officeDocument/2006/relationships/hyperlink" Target="consultantplus://offline/ref=C20F72CF2CE9F873F4AE7E99D8DECF80D2BD29339FE6610E79A93C174AC1D907E8945C27CD481DU0d6M" TargetMode="External"/><Relationship Id="rId568" Type="http://schemas.openxmlformats.org/officeDocument/2006/relationships/hyperlink" Target="consultantplus://offline/ref=C20F72CF2CE9F873F4AE7E99D8DECF80D2BD293390E6610E79A93C174AC1D907E8945C27CD481DU0d6M" TargetMode="External"/><Relationship Id="rId165" Type="http://schemas.openxmlformats.org/officeDocument/2006/relationships/hyperlink" Target="consultantplus://offline/ref=C20F72CF2CE9F873F4AE7E99D8DECF80D0B02F3B9EEC3C0471F030154DCE8610EFDD5026CD4B1F03UEdCM" TargetMode="External"/><Relationship Id="rId372" Type="http://schemas.openxmlformats.org/officeDocument/2006/relationships/hyperlink" Target="consultantplus://offline/ref=C20F72CF2CE9F873F4AE7E99D8DECF80D2BD29319CE6610E79A93C174AC1D907E8945C27CD431EU0dAM" TargetMode="External"/><Relationship Id="rId428" Type="http://schemas.openxmlformats.org/officeDocument/2006/relationships/hyperlink" Target="consultantplus://offline/ref=C20F72CF2CE9F873F4AE7E99D8DECF80D2BD29319CE6610E79A93C174AC1D907E8945C27CD421EU0d2M" TargetMode="External"/><Relationship Id="rId635" Type="http://schemas.openxmlformats.org/officeDocument/2006/relationships/hyperlink" Target="consultantplus://offline/ref=C20F72CF2CE9F873F4AE7E99D8DECF80D0B52F319AEE3C0471F030154DCE8610EFDD5026CD4B1E06UEdEM" TargetMode="External"/><Relationship Id="rId677" Type="http://schemas.openxmlformats.org/officeDocument/2006/relationships/hyperlink" Target="consultantplus://offline/ref=C20F72CF2CE9F873F4AE7E99D8DECF80D0B52F319AEE3C0471F030154DCE8610EFDD5026CD4B1E0AUEdCM" TargetMode="External"/><Relationship Id="rId232" Type="http://schemas.openxmlformats.org/officeDocument/2006/relationships/hyperlink" Target="consultantplus://offline/ref=C20F72CF2CE9F873F4AE7E99D8DECF80D2BD29319CE6610E79A93C174AC1D907E8945C27CD4E17U0d7M" TargetMode="External"/><Relationship Id="rId274" Type="http://schemas.openxmlformats.org/officeDocument/2006/relationships/hyperlink" Target="consultantplus://offline/ref=C20F72CF2CE9F873F4AE7E99D8DECF80D2BD29319CE6610E79A93C174AC1D907E8945C27CD4D18U0d6M" TargetMode="External"/><Relationship Id="rId481" Type="http://schemas.openxmlformats.org/officeDocument/2006/relationships/hyperlink" Target="consultantplus://offline/ref=C20F72CF2CE9F873F4AE7E99D8DECF80D7B3243599E6610E79A93C174AC1D907E8945C27CD4B1AU0dAM" TargetMode="External"/><Relationship Id="rId27" Type="http://schemas.openxmlformats.org/officeDocument/2006/relationships/hyperlink" Target="consultantplus://offline/ref=C20F72CF2CE9F873F4AE7E99D8DECF80D0B52F319AEE3C0471F030154DCE8610EFDD5026CD4B1F01UEdDM" TargetMode="External"/><Relationship Id="rId69" Type="http://schemas.openxmlformats.org/officeDocument/2006/relationships/hyperlink" Target="consultantplus://offline/ref=C20F72CF2CE9F873F4AE7E99D8DECF80D2BD29339FE6610E79A93C174AC1D907E8945C27CD4B17U0d1M" TargetMode="External"/><Relationship Id="rId134" Type="http://schemas.openxmlformats.org/officeDocument/2006/relationships/hyperlink" Target="consultantplus://offline/ref=C20F72CF2CE9F873F4AE7E99D8DECF80D2BD29339EE6610E79A93C174AC1D907E8945C27CD4B19U0d1M" TargetMode="External"/><Relationship Id="rId537" Type="http://schemas.openxmlformats.org/officeDocument/2006/relationships/hyperlink" Target="consultantplus://offline/ref=C20F72CF2CE9F873F4AE7E99D8DECF80D2BD293390E6610E79A93C174AC1D907E8945C27CD4A1BU0d4M" TargetMode="External"/><Relationship Id="rId579" Type="http://schemas.openxmlformats.org/officeDocument/2006/relationships/hyperlink" Target="consultantplus://offline/ref=C20F72CF2CE9F873F4AE7E99D8DECF80D0B52F319AEE3C0471F030154DCE8610EFDD5026CD4B1F0BUEdBM" TargetMode="External"/><Relationship Id="rId80" Type="http://schemas.openxmlformats.org/officeDocument/2006/relationships/hyperlink" Target="consultantplus://offline/ref=C20F72CF2CE9F873F4AE7E99D8DECF80D2BD29339FE6610E79A93C174AC1D907E8945C27CD4B1CU0d4M" TargetMode="External"/><Relationship Id="rId176" Type="http://schemas.openxmlformats.org/officeDocument/2006/relationships/hyperlink" Target="consultantplus://offline/ref=C20F72CF2CE9F873F4AE7E99D8DECF80D2BD29339DE6610E79A93C174AC1D907E8945C27CD4B1AU0d2M" TargetMode="External"/><Relationship Id="rId341" Type="http://schemas.openxmlformats.org/officeDocument/2006/relationships/hyperlink" Target="consultantplus://offline/ref=C20F72CF2CE9F873F4AE7E99D8DECF80D2BD29319CE6610E79A93C174AC1D907E8945C27CD4C17U0d4M" TargetMode="External"/><Relationship Id="rId383" Type="http://schemas.openxmlformats.org/officeDocument/2006/relationships/hyperlink" Target="consultantplus://offline/ref=C20F72CF2CE9F873F4AE7E99D8DECF80D2BD29319CE6610E79A93C174AC1D907E8945C27CD4F18U0d2M" TargetMode="External"/><Relationship Id="rId439" Type="http://schemas.openxmlformats.org/officeDocument/2006/relationships/hyperlink" Target="consultantplus://offline/ref=C20F72CF2CE9F873F4AE7E99D8DECF80D2BD293391E6610E79A93C174AC1D907E8945C27CD4B1EU0d5M" TargetMode="External"/><Relationship Id="rId590" Type="http://schemas.openxmlformats.org/officeDocument/2006/relationships/hyperlink" Target="consultantplus://offline/ref=C20F72CF2CE9F873F4AE7E99D8DECF80D0B52F319AEE3C0471F030154DCE8610EFDD5026CD4B1F0BUEd3M" TargetMode="External"/><Relationship Id="rId604" Type="http://schemas.openxmlformats.org/officeDocument/2006/relationships/hyperlink" Target="consultantplus://offline/ref=C20F72CF2CE9F873F4AE7E99D8DECF80D0B52F319AEE3C0471F030154DCE8610EFDD5026CD4B1E03UEd9M" TargetMode="External"/><Relationship Id="rId646" Type="http://schemas.openxmlformats.org/officeDocument/2006/relationships/hyperlink" Target="consultantplus://offline/ref=C20F72CF2CE9F873F4AE7E99D8DECF80D0B52F319AEE3C0471F030154DCE8610EFDD5026CD4B1E07UEdFM" TargetMode="External"/><Relationship Id="rId201" Type="http://schemas.openxmlformats.org/officeDocument/2006/relationships/hyperlink" Target="consultantplus://offline/ref=C20F72CF2CE9F873F4AE7E99D8DECF80D2BD29319CE6610E79A93C174AC1D907E8945C27CD481BU0d2M" TargetMode="External"/><Relationship Id="rId243" Type="http://schemas.openxmlformats.org/officeDocument/2006/relationships/hyperlink" Target="consultantplus://offline/ref=C20F72CF2CE9F873F4AE7E99D8DECF80D2BD29319CE6610E79A93C174AC1D907E8945C27CD4817U0d1M" TargetMode="External"/><Relationship Id="rId285" Type="http://schemas.openxmlformats.org/officeDocument/2006/relationships/hyperlink" Target="consultantplus://offline/ref=C20F72CF2CE9F873F4AE7E99D8DECF80D2BD29319CE6610E79A93C174AC1D907E8945C27CD4C1FU0d5M" TargetMode="External"/><Relationship Id="rId450" Type="http://schemas.openxmlformats.org/officeDocument/2006/relationships/hyperlink" Target="consultantplus://offline/ref=C20F72CF2CE9F873F4AE7E99D8DECF80D2BD293391E6610E79A93C174AC1D907E8945C27CD4A1EU0d3M" TargetMode="External"/><Relationship Id="rId506" Type="http://schemas.openxmlformats.org/officeDocument/2006/relationships/hyperlink" Target="consultantplus://offline/ref=C20F72CF2CE9F873F4AE7E99D8DECF80D0B52F319AEE3C0471F030154DCE8610EFDD5026CD4B1F0AUEd8M" TargetMode="External"/><Relationship Id="rId688" Type="http://schemas.openxmlformats.org/officeDocument/2006/relationships/hyperlink" Target="consultantplus://offline/ref=C20F72CF2CE9F873F4AE7E99D8DECF80D0B52F319AEE3C0471F030154DCE8610EFDD5026CD4B1E0BUEdDM" TargetMode="External"/><Relationship Id="rId38" Type="http://schemas.openxmlformats.org/officeDocument/2006/relationships/hyperlink" Target="consultantplus://offline/ref=C20F72CF2CE9F873F4AE7E99D8DECF80D0B52F319AEE3C0471F030154DCE8610EFDD5026CD4B1F03UEd8M" TargetMode="External"/><Relationship Id="rId103" Type="http://schemas.openxmlformats.org/officeDocument/2006/relationships/hyperlink" Target="consultantplus://offline/ref=C20F72CF2CE9F873F4AE7E99D8DECF80D2BD29339FE6610E79A93C174AC1D907E8945C27CD4B1AU0d7M" TargetMode="External"/><Relationship Id="rId310" Type="http://schemas.openxmlformats.org/officeDocument/2006/relationships/hyperlink" Target="consultantplus://offline/ref=C20F72CF2CE9F873F4AE7E99D8DECF80D2BD29339FE6610E79A93C174AC1D907E8945C27CD4916U0d7M" TargetMode="External"/><Relationship Id="rId492" Type="http://schemas.openxmlformats.org/officeDocument/2006/relationships/hyperlink" Target="consultantplus://offline/ref=C20F72CF2CE9F873F4AE7E99D8DECF80D2BD293391E6610E79A93C174AC1D907E8945C27CD4B1EU0d5M" TargetMode="External"/><Relationship Id="rId548" Type="http://schemas.openxmlformats.org/officeDocument/2006/relationships/hyperlink" Target="consultantplus://offline/ref=C20F72CF2CE9F873F4AE7E99D8DECF80D2BD293390E6610E79A93C174AC1D907E8945C27CD4A1BU0d4M" TargetMode="External"/><Relationship Id="rId91" Type="http://schemas.openxmlformats.org/officeDocument/2006/relationships/hyperlink" Target="consultantplus://offline/ref=C20F72CF2CE9F873F4AE7E99D8DECF80D2BD29339FE6610E79A93C174AC1D907E8945C27CD4B1BU0d1M" TargetMode="External"/><Relationship Id="rId145" Type="http://schemas.openxmlformats.org/officeDocument/2006/relationships/hyperlink" Target="consultantplus://offline/ref=C20F72CF2CE9F873F4AE7E99D8DECF80D2BD29319CE6610E79A93C174AC1D907E8945C27CD4B1EU0d2M" TargetMode="External"/><Relationship Id="rId187" Type="http://schemas.openxmlformats.org/officeDocument/2006/relationships/hyperlink" Target="consultantplus://offline/ref=C20F72CF2CE9F873F4AE7E99D8DECF80D0B52F319AEE3C0471F030154DCE8610EFDD5026CD4B1F04UEd3M" TargetMode="External"/><Relationship Id="rId352" Type="http://schemas.openxmlformats.org/officeDocument/2006/relationships/hyperlink" Target="consultantplus://offline/ref=C20F72CF2CE9F873F4AE7E99D8DECF80D2BD29319CE6610E79A93C174AC1D907E8945C27CD4A18U0d1M" TargetMode="External"/><Relationship Id="rId394" Type="http://schemas.openxmlformats.org/officeDocument/2006/relationships/hyperlink" Target="consultantplus://offline/ref=C20F72CF2CE9F873F4AE7E99D8DECF80D2BD29319CE6610E79A93C174AC1D907E8945C27CD431CU0dAM" TargetMode="External"/><Relationship Id="rId408" Type="http://schemas.openxmlformats.org/officeDocument/2006/relationships/hyperlink" Target="consultantplus://offline/ref=C20F72CF2CE9F873F4AE7E99D8DECF80D2BD29319CE6610E79A93C174AC1D907E8945C27CD4319U0d3M" TargetMode="External"/><Relationship Id="rId615" Type="http://schemas.openxmlformats.org/officeDocument/2006/relationships/hyperlink" Target="consultantplus://offline/ref=C20F72CF2CE9F873F4AE7E99D8DECF80D0B52F319AEE3C0471F030154DCE8610EFDD5026CD4B1E00UEdEM" TargetMode="External"/><Relationship Id="rId212" Type="http://schemas.openxmlformats.org/officeDocument/2006/relationships/hyperlink" Target="consultantplus://offline/ref=C20F72CF2CE9F873F4AE7E99D8DECF80D2BD29319CE6610E79A93C174AC1D907E8945C27CD4E1BU0d3M" TargetMode="External"/><Relationship Id="rId254" Type="http://schemas.openxmlformats.org/officeDocument/2006/relationships/hyperlink" Target="consultantplus://offline/ref=C20F72CF2CE9F873F4AE7E99D8DECF80D2BD29319CE6610E79A93C174AC1D907E8945C27CD4D1CU0d2M" TargetMode="External"/><Relationship Id="rId657" Type="http://schemas.openxmlformats.org/officeDocument/2006/relationships/hyperlink" Target="consultantplus://offline/ref=C20F72CF2CE9F873F4AE7E99D8DECF80D0B52F319AEE3C0471F030154DCE8610EFDD5026CD4B1E04UEdCM" TargetMode="External"/><Relationship Id="rId49" Type="http://schemas.openxmlformats.org/officeDocument/2006/relationships/hyperlink" Target="consultantplus://offline/ref=C20F72CF2CE9F873F4AE7E99D8DECF80D0B52F319AEE3C0471F030154DCE8610EFDD5026CD4B1F06UEdDM" TargetMode="External"/><Relationship Id="rId114" Type="http://schemas.openxmlformats.org/officeDocument/2006/relationships/hyperlink" Target="consultantplus://offline/ref=C20F72CF2CE9F873F4AE7E99D8DECF80D2BD29339FE6610E79A93C174AC1D907E8945C27CD491BU0d2M" TargetMode="External"/><Relationship Id="rId296" Type="http://schemas.openxmlformats.org/officeDocument/2006/relationships/hyperlink" Target="consultantplus://offline/ref=C20F72CF2CE9F873F4AE7E99D8DECF80D2BD29319CE6610E79A93C174AC1D907E8945C27CD4C1CU0d6M" TargetMode="External"/><Relationship Id="rId461" Type="http://schemas.openxmlformats.org/officeDocument/2006/relationships/hyperlink" Target="consultantplus://offline/ref=C20F72CF2CE9F873F4AE7E99D8DECF80D2BD293391E6610E79A93C174AC1D907E8945C27CD4B1EU0d5M" TargetMode="External"/><Relationship Id="rId517" Type="http://schemas.openxmlformats.org/officeDocument/2006/relationships/hyperlink" Target="consultantplus://offline/ref=C20F72CF2CE9F873F4AE7E99D8DECF80D2BD293390E6610E79A93C174AC1D907E8945C27CD4A1BU0d4M" TargetMode="External"/><Relationship Id="rId559" Type="http://schemas.openxmlformats.org/officeDocument/2006/relationships/hyperlink" Target="consultantplus://offline/ref=C20F72CF2CE9F873F4AE7E99D8DECF80D2BD293390E6610E79A93C174AC1D907E8945C27CD4A1BU0d4M" TargetMode="External"/><Relationship Id="rId60" Type="http://schemas.openxmlformats.org/officeDocument/2006/relationships/hyperlink" Target="consultantplus://offline/ref=C20F72CF2CE9F873F4AE7E99D8DECF80D2BD29339FE6610E79A93C174AC1D907E8945C27CD4B1EU0d3M" TargetMode="External"/><Relationship Id="rId156" Type="http://schemas.openxmlformats.org/officeDocument/2006/relationships/hyperlink" Target="consultantplus://offline/ref=C20F72CF2CE9F873F4AE7E99D8DECF80D0B02F3B9EEC3C0471F030154DCE8610EFDD5026CD4B1F02UEd2M" TargetMode="External"/><Relationship Id="rId198" Type="http://schemas.openxmlformats.org/officeDocument/2006/relationships/hyperlink" Target="consultantplus://offline/ref=C20F72CF2CE9F873F4AE7E99D8DECF80D2BD29319CE6610E79A93C174AC1D907E8945C27CD481CU0d2M" TargetMode="External"/><Relationship Id="rId321" Type="http://schemas.openxmlformats.org/officeDocument/2006/relationships/hyperlink" Target="consultantplus://offline/ref=C20F72CF2CE9F873F4AE7E99D8DECF80D2BD29319CE6610E79A93C174AC1D907E8945C27CD4C19U0dBM" TargetMode="External"/><Relationship Id="rId363" Type="http://schemas.openxmlformats.org/officeDocument/2006/relationships/hyperlink" Target="consultantplus://offline/ref=C20F72CF2CE9F873F4AE7E99D8DECF80D2BD29319CE6610E79A93C174AC1D907E8945C27CD4C16U0d6M" TargetMode="External"/><Relationship Id="rId419" Type="http://schemas.openxmlformats.org/officeDocument/2006/relationships/hyperlink" Target="consultantplus://offline/ref=C20F72CF2CE9F873F4AE7E99D8DECF80D2BD29319CE6610E79A93C174AC1D907E8945C27CD4317U0d2M" TargetMode="External"/><Relationship Id="rId570" Type="http://schemas.openxmlformats.org/officeDocument/2006/relationships/hyperlink" Target="consultantplus://offline/ref=C20F72CF2CE9F873F4AE7E99D8DECF80D0B52F319AEE3C0471F030154DCE8610EFDD5026CD4B1F0AUEd9M" TargetMode="External"/><Relationship Id="rId626" Type="http://schemas.openxmlformats.org/officeDocument/2006/relationships/hyperlink" Target="consultantplus://offline/ref=C20F72CF2CE9F873F4AE7E99D8DECF80D0B52F319AEE3C0471F030154DCE8610EFDD5026CD4B1E01UEdFM" TargetMode="External"/><Relationship Id="rId223" Type="http://schemas.openxmlformats.org/officeDocument/2006/relationships/hyperlink" Target="consultantplus://offline/ref=C20F72CF2CE9F873F4AE7E99D8DECF80D2BD29319CE6610E79A93C174AC1D907E8945C27CD4819U0dAM" TargetMode="External"/><Relationship Id="rId430" Type="http://schemas.openxmlformats.org/officeDocument/2006/relationships/hyperlink" Target="consultantplus://offline/ref=C20F72CF2CE9F873F4AE7E99D8DECF80D0B52F319AEE3C0471F030154DCE8610EFDD5026CD4B1F05UEd3M" TargetMode="External"/><Relationship Id="rId668" Type="http://schemas.openxmlformats.org/officeDocument/2006/relationships/hyperlink" Target="consultantplus://offline/ref=C20F72CF2CE9F873F4AE7E99D8DECF80D0B52F319AEE3C0471F030154DCE8610EFDD5026CD4B1E05UEdDM" TargetMode="External"/><Relationship Id="rId18" Type="http://schemas.openxmlformats.org/officeDocument/2006/relationships/hyperlink" Target="consultantplus://offline/ref=C20F72CF2CE9F873F4AE7E99D8DECF80D0B02F3B9EEC3C0471F030154DCE8610EFDD5026CD4B1F02UEd9M" TargetMode="External"/><Relationship Id="rId265" Type="http://schemas.openxmlformats.org/officeDocument/2006/relationships/hyperlink" Target="consultantplus://offline/ref=C20F72CF2CE9F873F4AE7E99D8DECF80D2BD29319CE6610E79A93C174AC1D907E8945C27CD4D19U0d2M" TargetMode="External"/><Relationship Id="rId472" Type="http://schemas.openxmlformats.org/officeDocument/2006/relationships/hyperlink" Target="consultantplus://offline/ref=C20F72CF2CE9F873F4AE7E99D8DECF80D7B3243599E6610E79A93C174AC1D907E8945C27CD4B19U0d5M" TargetMode="External"/><Relationship Id="rId528" Type="http://schemas.openxmlformats.org/officeDocument/2006/relationships/hyperlink" Target="consultantplus://offline/ref=C20F72CF2CE9F873F4AE7E99D8DECF80D2BD293390E6610E79A93C174AC1D907E8945C27CD4A1BU0d4M" TargetMode="External"/><Relationship Id="rId125" Type="http://schemas.openxmlformats.org/officeDocument/2006/relationships/hyperlink" Target="consultantplus://offline/ref=C20F72CF2CE9F873F4AE7E99D8DECF80D2BD29339EE6610E79A93C174AC1D907E8945C27CD4B1CU0d2M" TargetMode="External"/><Relationship Id="rId167" Type="http://schemas.openxmlformats.org/officeDocument/2006/relationships/hyperlink" Target="consultantplus://offline/ref=C20F72CF2CE9F873F4AE7E99D8DECF80D0B52F319AEE3C0471F030154DCE8610EFDD5026CD4B1F00UEd9M" TargetMode="External"/><Relationship Id="rId332" Type="http://schemas.openxmlformats.org/officeDocument/2006/relationships/hyperlink" Target="consultantplus://offline/ref=C20F72CF2CE9F873F4AE7E99D8DECF80D2BD29339FE6610E79A93C174AC1D907E8945C27CD481CU0d3M" TargetMode="External"/><Relationship Id="rId374" Type="http://schemas.openxmlformats.org/officeDocument/2006/relationships/hyperlink" Target="consultantplus://offline/ref=C20F72CF2CE9F873F4AE7E99D8DECF80D2BD29319CE6610E79A93C174AC1D907E8945C27CD431DU0d0M" TargetMode="External"/><Relationship Id="rId581" Type="http://schemas.openxmlformats.org/officeDocument/2006/relationships/hyperlink" Target="consultantplus://offline/ref=C20F72CF2CE9F873F4AE7E99D8DECF80D0B52F319AEE3C0471F030154DCE8610EFDD5026CD4B1F01UEdAM" TargetMode="External"/><Relationship Id="rId71" Type="http://schemas.openxmlformats.org/officeDocument/2006/relationships/hyperlink" Target="consultantplus://offline/ref=C20F72CF2CE9F873F4AE7E99D8DECF80D2BD29339FE6610E79A93C174AC1D907E8945C27CD4B1DU0d5M" TargetMode="External"/><Relationship Id="rId234" Type="http://schemas.openxmlformats.org/officeDocument/2006/relationships/hyperlink" Target="consultantplus://offline/ref=C20F72CF2CE9F873F4AE7E99D8DECF80D2BD29319CE6610E79A93C174AC1D907E8945C27CD4E17U0dBM" TargetMode="External"/><Relationship Id="rId637" Type="http://schemas.openxmlformats.org/officeDocument/2006/relationships/hyperlink" Target="consultantplus://offline/ref=C20F72CF2CE9F873F4AE7E99D8DECF80D0B52F319AEE3C0471F030154DCE8610EFDD5026CD4B1E06UEdCM" TargetMode="External"/><Relationship Id="rId679" Type="http://schemas.openxmlformats.org/officeDocument/2006/relationships/hyperlink" Target="consultantplus://offline/ref=C20F72CF2CE9F873F4AE7E99D8DECF80D0B52F319AEE3C0471F030154DCE8610EFDD5026CD4B1E0AUEd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20F72CF2CE9F873F4AE7E99D8DECF80D0B52F319AEE3C0471F030154DCE8610EFDD5026CD4B1F01UEd3M" TargetMode="External"/><Relationship Id="rId276" Type="http://schemas.openxmlformats.org/officeDocument/2006/relationships/hyperlink" Target="consultantplus://offline/ref=C20F72CF2CE9F873F4AE7E99D8DECF80D2BD29319CE6610E79A93C174AC1D907E8945C27CD4D17U0d0M" TargetMode="External"/><Relationship Id="rId441" Type="http://schemas.openxmlformats.org/officeDocument/2006/relationships/hyperlink" Target="consultantplus://offline/ref=C20F72CF2CE9F873F4AE7E99D8DECF80D2BD293391E6610E79A93C174AC1D907E8945C27CD4A1EU0d3M" TargetMode="External"/><Relationship Id="rId483" Type="http://schemas.openxmlformats.org/officeDocument/2006/relationships/hyperlink" Target="consultantplus://offline/ref=C20F72CF2CE9F873F4AE7E99D8DECF80D7B3243599E6610E79A93C174AC1D907E8945C27CD4B1AU0dBM" TargetMode="External"/><Relationship Id="rId539" Type="http://schemas.openxmlformats.org/officeDocument/2006/relationships/hyperlink" Target="consultantplus://offline/ref=C20F72CF2CE9F873F4AE7E99D8DECF80D2BD293390E6610E79A93C174AC1D907E8945C27CD4A1BU0d4M" TargetMode="External"/><Relationship Id="rId690" Type="http://schemas.openxmlformats.org/officeDocument/2006/relationships/hyperlink" Target="consultantplus://offline/ref=C20F72CF2CE9F873F4AE7E99D8DECF80D0B52F319AEE3C0471F030154DCE8610EFDD5026CD4B1E0BUEd3M" TargetMode="External"/><Relationship Id="rId40" Type="http://schemas.openxmlformats.org/officeDocument/2006/relationships/hyperlink" Target="consultantplus://offline/ref=C20F72CF2CE9F873F4AE7E99D8DECF80D0B52F319AEE3C0471F030154DCE8610EFDD5026CD4B1F06UEd8M" TargetMode="External"/><Relationship Id="rId115" Type="http://schemas.openxmlformats.org/officeDocument/2006/relationships/hyperlink" Target="consultantplus://offline/ref=C20F72CF2CE9F873F4AE7E99D8DECF80D2BD29339FE6610E79A93C174AC1D907E8945C27CD491BU0d0M" TargetMode="External"/><Relationship Id="rId136" Type="http://schemas.openxmlformats.org/officeDocument/2006/relationships/hyperlink" Target="consultantplus://offline/ref=C20F72CF2CE9F873F4AE7E99D8DECF80D2BD29339EE6610E79A93C174AC1D907E8945C27CD4B18U0d2M" TargetMode="External"/><Relationship Id="rId157" Type="http://schemas.openxmlformats.org/officeDocument/2006/relationships/hyperlink" Target="consultantplus://offline/ref=C20F72CF2CE9F873F4AE7E99D8DECF80D0B02F3B9EEC3C0471F030154DCE8610EFDD5026CD4B1F02UEd3M" TargetMode="External"/><Relationship Id="rId178" Type="http://schemas.openxmlformats.org/officeDocument/2006/relationships/hyperlink" Target="consultantplus://offline/ref=C20F72CF2CE9F873F4AE7E99D8DECF80D2BD29339DE6610E79A93C174AC1D907E8945C27CD4B19U0d4M" TargetMode="External"/><Relationship Id="rId301" Type="http://schemas.openxmlformats.org/officeDocument/2006/relationships/hyperlink" Target="consultantplus://offline/ref=C20F72CF2CE9F873F4AE7E99D8DECF80D2BD29319CE6610E79A93C174AC1D907E8945C27CD4C1BU0d4M" TargetMode="External"/><Relationship Id="rId322" Type="http://schemas.openxmlformats.org/officeDocument/2006/relationships/hyperlink" Target="consultantplus://offline/ref=C20F72CF2CE9F873F4AE7E99D8DECF80D2BD29339FE6610E79A93C174AC1D907E8945C27CD4A1AU0d6M" TargetMode="External"/><Relationship Id="rId343" Type="http://schemas.openxmlformats.org/officeDocument/2006/relationships/hyperlink" Target="consultantplus://offline/ref=C20F72CF2CE9F873F4AE7E99D8DECF80D2BD29319CE6610E79A93C174AC1D907E8945C27CD4F1DU0d2M" TargetMode="External"/><Relationship Id="rId364" Type="http://schemas.openxmlformats.org/officeDocument/2006/relationships/hyperlink" Target="consultantplus://offline/ref=C20F72CF2CE9F873F4AE7E99D8DECF80D2BD29319CE6610E79A93C174AC1D907E8945C27CD4C16U0d5M" TargetMode="External"/><Relationship Id="rId550" Type="http://schemas.openxmlformats.org/officeDocument/2006/relationships/hyperlink" Target="consultantplus://offline/ref=C20F72CF2CE9F873F4AE7E99D8DECF80D2BD293390E6610E79A93C174AC1D907E8945C27CD4B1FU0dBM" TargetMode="External"/><Relationship Id="rId61" Type="http://schemas.openxmlformats.org/officeDocument/2006/relationships/hyperlink" Target="consultantplus://offline/ref=C20F72CF2CE9F873F4AE7E99D8DECF80D2BD29339FE6610E79A93C174AC1D907E8945C27CD4A19U0d6M" TargetMode="External"/><Relationship Id="rId82" Type="http://schemas.openxmlformats.org/officeDocument/2006/relationships/hyperlink" Target="consultantplus://offline/ref=C20F72CF2CE9F873F4AE7E99D8DECF80D2BD29339FE6610E79A93C174AC1D907E8945C27CD4A17U0dBM" TargetMode="External"/><Relationship Id="rId199" Type="http://schemas.openxmlformats.org/officeDocument/2006/relationships/hyperlink" Target="consultantplus://offline/ref=C20F72CF2CE9F873F4AE7E99D8DECF80D2BD29319CE6610E79A93C174AC1D907E8945C27CD481CU0d0M" TargetMode="External"/><Relationship Id="rId203" Type="http://schemas.openxmlformats.org/officeDocument/2006/relationships/hyperlink" Target="consultantplus://offline/ref=C20F72CF2CE9F873F4AE7E99D8DECF80D2BD29319CE6610E79A93C174AC1D907E8945C27CD481BU0dAM" TargetMode="External"/><Relationship Id="rId385" Type="http://schemas.openxmlformats.org/officeDocument/2006/relationships/hyperlink" Target="consultantplus://offline/ref=C20F72CF2CE9F873F4AE7E99D8DECF80D2BD29319CE6610E79A93C174AC1D907E8945C27CD4F18U0d5M" TargetMode="External"/><Relationship Id="rId571" Type="http://schemas.openxmlformats.org/officeDocument/2006/relationships/hyperlink" Target="consultantplus://offline/ref=C20F72CF2CE9F873F4AE7E99D8DECF80D0B52F319AEE3C0471F030154DCE8610EFDD5026CD4B1F0AUEdEM" TargetMode="External"/><Relationship Id="rId592" Type="http://schemas.openxmlformats.org/officeDocument/2006/relationships/hyperlink" Target="consultantplus://offline/ref=C20F72CF2CE9F873F4AE7E99D8DECF80D0B52F319AEE3C0471F030154DCE8610EFDD5026CD4B1E02UEdBM" TargetMode="External"/><Relationship Id="rId606" Type="http://schemas.openxmlformats.org/officeDocument/2006/relationships/hyperlink" Target="consultantplus://offline/ref=C20F72CF2CE9F873F4AE7E99D8DECF80D0B52F319AEE3C0471F030154DCE8610EFDD5026CD4B1E03UEdFM" TargetMode="External"/><Relationship Id="rId627" Type="http://schemas.openxmlformats.org/officeDocument/2006/relationships/hyperlink" Target="consultantplus://offline/ref=C20F72CF2CE9F873F4AE7E99D8DECF80D0B52F319AEE3C0471F030154DCE8610EFDD5026CD4B1E01UEdCM" TargetMode="External"/><Relationship Id="rId648" Type="http://schemas.openxmlformats.org/officeDocument/2006/relationships/hyperlink" Target="consultantplus://offline/ref=C20F72CF2CE9F873F4AE7E99D8DECF80D0B52F319AEE3C0471F030154DCE8610EFDD5026CD4B1E07UEdDM" TargetMode="External"/><Relationship Id="rId669" Type="http://schemas.openxmlformats.org/officeDocument/2006/relationships/hyperlink" Target="consultantplus://offline/ref=C20F72CF2CE9F873F4AE7E99D8DECF80D0B52F319AEE3C0471F030154DCE8610EFDD5026CD4B1E05UEd2M" TargetMode="External"/><Relationship Id="rId19" Type="http://schemas.openxmlformats.org/officeDocument/2006/relationships/hyperlink" Target="consultantplus://offline/ref=C20F72CF2CE9F873F4AE7E99D8DECF80D2BD29319CE6610E79A93C174AC1D907E8945C27CD421EU0dBM" TargetMode="External"/><Relationship Id="rId224" Type="http://schemas.openxmlformats.org/officeDocument/2006/relationships/hyperlink" Target="consultantplus://offline/ref=C20F72CF2CE9F873F4AE7E99D8DECF80D2BD29319CE6610E79A93C174AC1D907E8945C27CD4818U0d1M" TargetMode="External"/><Relationship Id="rId245" Type="http://schemas.openxmlformats.org/officeDocument/2006/relationships/hyperlink" Target="consultantplus://offline/ref=C20F72CF2CE9F873F4AE7E99D8DECF80D2BD29319CE6610E79A93C174AC1D907E8945C27CD4817U0dBM" TargetMode="External"/><Relationship Id="rId266" Type="http://schemas.openxmlformats.org/officeDocument/2006/relationships/hyperlink" Target="consultantplus://offline/ref=C20F72CF2CE9F873F4AE7E99D8DECF80D2BD29319CE6610E79A93C174AC1D907E8945C27CD4D19U0d0M" TargetMode="External"/><Relationship Id="rId287" Type="http://schemas.openxmlformats.org/officeDocument/2006/relationships/hyperlink" Target="consultantplus://offline/ref=C20F72CF2CE9F873F4AE7E99D8DECF80D2BD29319CE6610E79A93C174AC1D907E8945C27CD4C1EU0d0M" TargetMode="External"/><Relationship Id="rId410" Type="http://schemas.openxmlformats.org/officeDocument/2006/relationships/hyperlink" Target="consultantplus://offline/ref=C20F72CF2CE9F873F4AE7E99D8DECF80D2BD29319CE6610E79A93C174AC1D907E8945C27CD4319U0d5M" TargetMode="External"/><Relationship Id="rId431" Type="http://schemas.openxmlformats.org/officeDocument/2006/relationships/hyperlink" Target="consultantplus://offline/ref=C20F72CF2CE9F873F4AE7E99D8DECF80D0B52F319AEE3C0471F030154DCE8610EFDD5026CD4B1F0AUEdAM" TargetMode="External"/><Relationship Id="rId452" Type="http://schemas.openxmlformats.org/officeDocument/2006/relationships/hyperlink" Target="consultantplus://offline/ref=C20F72CF2CE9F873F4AE7E99D8DECF80D2BD293391E6610E79A93C174AC1D907E8945C27CD4A1EU0d3M" TargetMode="External"/><Relationship Id="rId473" Type="http://schemas.openxmlformats.org/officeDocument/2006/relationships/hyperlink" Target="consultantplus://offline/ref=C20F72CF2CE9F873F4AE7E99D8DECF80D7B3243599E6610E79A93C174AC1D907E8945C27CD4B19U0dAM" TargetMode="External"/><Relationship Id="rId494" Type="http://schemas.openxmlformats.org/officeDocument/2006/relationships/hyperlink" Target="consultantplus://offline/ref=C20F72CF2CE9F873F4AE7E99D8DECF80D2BD293391E6610E79A93C174AC1D907E8945C27CD4B1EU0d5M" TargetMode="External"/><Relationship Id="rId508" Type="http://schemas.openxmlformats.org/officeDocument/2006/relationships/hyperlink" Target="consultantplus://offline/ref=C20F72CF2CE9F873F4AE7E99D8DECF80D2BD293390E6610E79A93C174AC1D907E8945C27CD4A1BU0d4M" TargetMode="External"/><Relationship Id="rId529" Type="http://schemas.openxmlformats.org/officeDocument/2006/relationships/hyperlink" Target="consultantplus://offline/ref=C20F72CF2CE9F873F4AE7E99D8DECF80D2BD293390E6610E79A93C174AC1D907E8945C27CD4A1BU0d4M" TargetMode="External"/><Relationship Id="rId680" Type="http://schemas.openxmlformats.org/officeDocument/2006/relationships/hyperlink" Target="consultantplus://offline/ref=C20F72CF2CE9F873F4AE7E99D8DECF80D0B52F319AEE3C0471F030154DCE8610EFDD5026CD4B1E0AUEd3M" TargetMode="External"/><Relationship Id="rId30" Type="http://schemas.openxmlformats.org/officeDocument/2006/relationships/hyperlink" Target="consultantplus://offline/ref=C20F72CF2CE9F873F4AE7E99D8DECF80D0B52F319AEE3C0471F030154DCE8610EFDD5026CD4B1F02UEdDM" TargetMode="External"/><Relationship Id="rId105" Type="http://schemas.openxmlformats.org/officeDocument/2006/relationships/hyperlink" Target="consultantplus://offline/ref=C20F72CF2CE9F873F4AE7E99D8DECF80D2BD29339FE6610E79A93C174AC1D907E8945C27CD491FU0d0M" TargetMode="External"/><Relationship Id="rId126" Type="http://schemas.openxmlformats.org/officeDocument/2006/relationships/hyperlink" Target="consultantplus://offline/ref=C20F72CF2CE9F873F4AE7E99D8DECF80D2BD29339EE6610E79A93C174AC1D907E8945C27CD4B1CU0d6M" TargetMode="External"/><Relationship Id="rId147" Type="http://schemas.openxmlformats.org/officeDocument/2006/relationships/hyperlink" Target="consultantplus://offline/ref=C20F72CF2CE9F873F4AE7E99D8DECF80D0B52F319AEE3C0471F030154DCE8610EFDD5026CD4B1F03UEd2M" TargetMode="External"/><Relationship Id="rId168" Type="http://schemas.openxmlformats.org/officeDocument/2006/relationships/hyperlink" Target="consultantplus://offline/ref=C20F72CF2CE9F873F4AE7E99D8DECF80D0B52F319AEE3C0471F030154DCE8610EFDD5026CD4B1F00UEdEM" TargetMode="External"/><Relationship Id="rId312" Type="http://schemas.openxmlformats.org/officeDocument/2006/relationships/hyperlink" Target="consultantplus://offline/ref=C20F72CF2CE9F873F4AE7E99D8DECF80D2BD29339FE6610E79A93C174AC1D907E8945C27CD481FU0d1M" TargetMode="External"/><Relationship Id="rId333" Type="http://schemas.openxmlformats.org/officeDocument/2006/relationships/hyperlink" Target="consultantplus://offline/ref=C20F72CF2CE9F873F4AE7E99D8DECF80D2BD29339FE6610E79A93C174AC1D907E8945C27CD481CU0d1M" TargetMode="External"/><Relationship Id="rId354" Type="http://schemas.openxmlformats.org/officeDocument/2006/relationships/hyperlink" Target="consultantplus://offline/ref=C20F72CF2CE9F873F4AE7E99D8DECF80D2BD29319CE6610E79A93C174AC1D907E8945C27CD4F1BU0d1M" TargetMode="External"/><Relationship Id="rId540" Type="http://schemas.openxmlformats.org/officeDocument/2006/relationships/hyperlink" Target="consultantplus://offline/ref=C20F72CF2CE9F873F4AE7E99D8DECF80D2BD293390E6610E79A93C174AC1D907E8945C27CD481DU0d6M" TargetMode="External"/><Relationship Id="rId51" Type="http://schemas.openxmlformats.org/officeDocument/2006/relationships/hyperlink" Target="consultantplus://offline/ref=C20F72CF2CE9F873F4AE7E99D8DECF80D0B52F319AEE3C0471F030154DCE8610EFDD5026CD4B1F06UEd3M" TargetMode="External"/><Relationship Id="rId72" Type="http://schemas.openxmlformats.org/officeDocument/2006/relationships/hyperlink" Target="consultantplus://offline/ref=C20F72CF2CE9F873F4AE7E99D8DECF80D2BD29339FE6610E79A93C174AC1D907E8945C27CD4B1CU0d2M" TargetMode="External"/><Relationship Id="rId93" Type="http://schemas.openxmlformats.org/officeDocument/2006/relationships/hyperlink" Target="consultantplus://offline/ref=C20F72CF2CE9F873F4AE7E99D8DECF80D2BD29339FE6610E79A93C174AC1D907E8945C27CD4A1FU0d4M" TargetMode="External"/><Relationship Id="rId189" Type="http://schemas.openxmlformats.org/officeDocument/2006/relationships/hyperlink" Target="consultantplus://offline/ref=C20F72CF2CE9F873F4AE7E99D8DECF80D0B52F319AEE3C0471F030154DCE8610EFDD5026CD4B1F05UEdBM" TargetMode="External"/><Relationship Id="rId375" Type="http://schemas.openxmlformats.org/officeDocument/2006/relationships/hyperlink" Target="consultantplus://offline/ref=C20F72CF2CE9F873F4AE7E99D8DECF80D2BD29319CE6610E79A93C174AC1D907E8945C27CD431DU0d6M" TargetMode="External"/><Relationship Id="rId396" Type="http://schemas.openxmlformats.org/officeDocument/2006/relationships/hyperlink" Target="consultantplus://offline/ref=C20F72CF2CE9F873F4AE7E99D8DECF80D2BD29319CE6610E79A93C174AC1D907E8945C27CD4E1FU0d0M" TargetMode="External"/><Relationship Id="rId561" Type="http://schemas.openxmlformats.org/officeDocument/2006/relationships/hyperlink" Target="consultantplus://offline/ref=C20F72CF2CE9F873F4AE7E99D8DECF80D2BD293390E6610E79A93C174AC1D907E8945C27CD4A1BU0d4M" TargetMode="External"/><Relationship Id="rId582" Type="http://schemas.openxmlformats.org/officeDocument/2006/relationships/hyperlink" Target="consultantplus://offline/ref=C20F72CF2CE9F873F4AE7E99D8DECF80D0B52F319AEE3C0471F030154DCE8610EFDD5026CD4B1F01UEdBM" TargetMode="External"/><Relationship Id="rId617" Type="http://schemas.openxmlformats.org/officeDocument/2006/relationships/hyperlink" Target="consultantplus://offline/ref=C20F72CF2CE9F873F4AE7E99D8DECF80D0B52F319AEE3C0471F030154DCE8610EFDD5026CD4B1E00UEdCM" TargetMode="External"/><Relationship Id="rId638" Type="http://schemas.openxmlformats.org/officeDocument/2006/relationships/hyperlink" Target="consultantplus://offline/ref=C20F72CF2CE9F873F4AE7E99D8DECF80D0B52F319AEE3C0471F030154DCE8610EFDD5026CD4B1E06UEdDM" TargetMode="External"/><Relationship Id="rId659" Type="http://schemas.openxmlformats.org/officeDocument/2006/relationships/hyperlink" Target="consultantplus://offline/ref=C20F72CF2CE9F873F4AE7E99D8DECF80D0B52F319AEE3C0471F030154DCE8610EFDD5026CD4B1E04UEd2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20F72CF2CE9F873F4AE7E99D8DECF80D2BD29319CE6610E79A93C174AC1D907E8945C27CD4E1BU0d4M" TargetMode="External"/><Relationship Id="rId235" Type="http://schemas.openxmlformats.org/officeDocument/2006/relationships/hyperlink" Target="consultantplus://offline/ref=C20F72CF2CE9F873F4AE7E99D8DECF80D2BD29319CE6610E79A93C174AC1D907E8945C27CD4E16U0d3M" TargetMode="External"/><Relationship Id="rId256" Type="http://schemas.openxmlformats.org/officeDocument/2006/relationships/hyperlink" Target="consultantplus://offline/ref=C20F72CF2CE9F873F4AE7E99D8DECF80D2BD29319CE6610E79A93C174AC1D907E8945C27CD4D1CU0d7M" TargetMode="External"/><Relationship Id="rId277" Type="http://schemas.openxmlformats.org/officeDocument/2006/relationships/hyperlink" Target="consultantplus://offline/ref=C20F72CF2CE9F873F4AE7E99D8DECF80D2BD29319CE6610E79A93C174AC1D907E8945C27CD4D17U0d7M" TargetMode="External"/><Relationship Id="rId298" Type="http://schemas.openxmlformats.org/officeDocument/2006/relationships/hyperlink" Target="consultantplus://offline/ref=C20F72CF2CE9F873F4AE7E99D8DECF80D2BD29339FE6610E79A93C174AC1D907E8945C27CD4B1AU0dAM" TargetMode="External"/><Relationship Id="rId400" Type="http://schemas.openxmlformats.org/officeDocument/2006/relationships/hyperlink" Target="consultantplus://offline/ref=C20F72CF2CE9F873F4AE7E99D8DECF80D2BD29319CE6610E79A93C174AC1D907E8945C27CD4E1EU0d2M" TargetMode="External"/><Relationship Id="rId421" Type="http://schemas.openxmlformats.org/officeDocument/2006/relationships/hyperlink" Target="consultantplus://offline/ref=C20F72CF2CE9F873F4AE7E99D8DECF80D2BD29319CE6610E79A93C174AC1D907E8945C27CD4317U0d4M" TargetMode="External"/><Relationship Id="rId442" Type="http://schemas.openxmlformats.org/officeDocument/2006/relationships/hyperlink" Target="consultantplus://offline/ref=C20F72CF2CE9F873F4AE7E99D8DECF80D2BD293391E6610E79A93C174AC1D907E8945C27CD4A1EU0d3M" TargetMode="External"/><Relationship Id="rId463" Type="http://schemas.openxmlformats.org/officeDocument/2006/relationships/hyperlink" Target="consultantplus://offline/ref=C20F72CF2CE9F873F4AE7E99D8DECF80D2BD293391E6610E79A93C174AC1D907E8945C27CD4B1EU0d5M" TargetMode="External"/><Relationship Id="rId484" Type="http://schemas.openxmlformats.org/officeDocument/2006/relationships/hyperlink" Target="consultantplus://offline/ref=C20F72CF2CE9F873F4AE7E99D8DECF80D2BD293391E6610E79A93C174AC1D907E8945C27CD4A1EU0d3M" TargetMode="External"/><Relationship Id="rId519" Type="http://schemas.openxmlformats.org/officeDocument/2006/relationships/hyperlink" Target="consultantplus://offline/ref=C20F72CF2CE9F873F4AE7E99D8DECF80D2BD293390E6610E79A93C174AC1D907E8945C27CD4A1BU0d4M" TargetMode="External"/><Relationship Id="rId670" Type="http://schemas.openxmlformats.org/officeDocument/2006/relationships/hyperlink" Target="consultantplus://offline/ref=C20F72CF2CE9F873F4AE7E99D8DECF80D0B52F319AEE3C0471F030154DCE8610EFDD5026CD4B1E05UEd3M" TargetMode="External"/><Relationship Id="rId116" Type="http://schemas.openxmlformats.org/officeDocument/2006/relationships/hyperlink" Target="consultantplus://offline/ref=C20F72CF2CE9F873F4AE7E99D8DECF80D2BD29339FE6610E79A93C174AC1D907E8945C27CD491BU0d7M" TargetMode="External"/><Relationship Id="rId137" Type="http://schemas.openxmlformats.org/officeDocument/2006/relationships/hyperlink" Target="consultantplus://offline/ref=C20F72CF2CE9F873F4AE7E99D8DECF80D2BD29339EE6610E79A93C174AC1D907E8945C27CD4B18U0d7M" TargetMode="External"/><Relationship Id="rId158" Type="http://schemas.openxmlformats.org/officeDocument/2006/relationships/hyperlink" Target="consultantplus://offline/ref=C20F72CF2CE9F873F4AE7E99D8DECF80D0B02F3B9EEC3C0471F030154DCE8610EFDD5026CD4B1F03UEdAM" TargetMode="External"/><Relationship Id="rId302" Type="http://schemas.openxmlformats.org/officeDocument/2006/relationships/hyperlink" Target="consultantplus://offline/ref=C20F72CF2CE9F873F4AE7E99D8DECF80D2BD29319CE6610E79A93C174AC1D907E8945C27CD4C1BU0dAM" TargetMode="External"/><Relationship Id="rId323" Type="http://schemas.openxmlformats.org/officeDocument/2006/relationships/hyperlink" Target="consultantplus://offline/ref=C20F72CF2CE9F873F4AE7E99D8DECF80D2BD29339FE6610E79A93C174AC1D907E8945C27CD481FU0d7M" TargetMode="External"/><Relationship Id="rId344" Type="http://schemas.openxmlformats.org/officeDocument/2006/relationships/hyperlink" Target="consultantplus://offline/ref=C20F72CF2CE9F873F4AE7E99D8DECF80D2BD29319CE6610E79A93C174AC1D907E8945C27CD4F1DU0d1M" TargetMode="External"/><Relationship Id="rId530" Type="http://schemas.openxmlformats.org/officeDocument/2006/relationships/hyperlink" Target="consultantplus://offline/ref=C20F72CF2CE9F873F4AE7E99D8DECF80D2BD293390E6610E79A93C174AC1D907E8945C27CD4B1FU0dBM" TargetMode="External"/><Relationship Id="rId691" Type="http://schemas.openxmlformats.org/officeDocument/2006/relationships/hyperlink" Target="consultantplus://offline/ref=C20F72CF2CE9F873F4AE7E99D8DECF80D0B52F319AEE3C0471F030154DCE8610EFDD5026CD4B1D02UEdAM" TargetMode="External"/><Relationship Id="rId20" Type="http://schemas.openxmlformats.org/officeDocument/2006/relationships/hyperlink" Target="consultantplus://offline/ref=C20F72CF2CE9F873F4AE7E99D8DECF80D0B52F319AEE3C0471F030154DCE8610EFDD5026CD4B1D02UEd9M" TargetMode="External"/><Relationship Id="rId41" Type="http://schemas.openxmlformats.org/officeDocument/2006/relationships/hyperlink" Target="consultantplus://offline/ref=C20F72CF2CE9F873F4AE7E99D8DECF80D0B52F319AEE3C0471F030154DCE8610EFDD5026CD4B1F06UEd9M" TargetMode="External"/><Relationship Id="rId62" Type="http://schemas.openxmlformats.org/officeDocument/2006/relationships/hyperlink" Target="consultantplus://offline/ref=C20F72CF2CE9F873F4AE7E99D8DECF80D2BD29339FE6610E79A93C174AC1D907E8945C27CD4A19U0d5M" TargetMode="External"/><Relationship Id="rId83" Type="http://schemas.openxmlformats.org/officeDocument/2006/relationships/hyperlink" Target="consultantplus://offline/ref=C20F72CF2CE9F873F4AE7E99D8DECF80D2BD29339FE6610E79A93C174AC1D907E8945C27CD4A16U0d3M" TargetMode="External"/><Relationship Id="rId179" Type="http://schemas.openxmlformats.org/officeDocument/2006/relationships/hyperlink" Target="consultantplus://offline/ref=C20F72CF2CE9F873F4AE7E99D8DECF80D0B52F319AEE3C0471F030154DCE8610EFDD5026CD4B1F04UEdEM" TargetMode="External"/><Relationship Id="rId365" Type="http://schemas.openxmlformats.org/officeDocument/2006/relationships/hyperlink" Target="consultantplus://offline/ref=C20F72CF2CE9F873F4AE7E99D8DECF80D2BD29319CE6610E79A93C174AC1D907E8945C27CD4C16U0dBM" TargetMode="External"/><Relationship Id="rId386" Type="http://schemas.openxmlformats.org/officeDocument/2006/relationships/hyperlink" Target="consultantplus://offline/ref=C20F72CF2CE9F873F4AE7E99D8DECF80D2BD29319CE6610E79A93C174AC1D907E8945C27CD4F17U0d2M" TargetMode="External"/><Relationship Id="rId551" Type="http://schemas.openxmlformats.org/officeDocument/2006/relationships/hyperlink" Target="consultantplus://offline/ref=C20F72CF2CE9F873F4AE7E99D8DECF80D2BD293390E6610E79A93C174AC1D907E8945C27CD4A1BU0d4M" TargetMode="External"/><Relationship Id="rId572" Type="http://schemas.openxmlformats.org/officeDocument/2006/relationships/hyperlink" Target="consultantplus://offline/ref=C20F72CF2CE9F873F4AE7E99D8DECF80D0B52F319AEE3C0471F030154DCE8610EFDD5026CD4B1F0AUEdFM" TargetMode="External"/><Relationship Id="rId593" Type="http://schemas.openxmlformats.org/officeDocument/2006/relationships/hyperlink" Target="consultantplus://offline/ref=C20F72CF2CE9F873F4AE7E99D8DECF80D0B52F319AEE3C0471F030154DCE8610EFDD5026CD4B1E02UEd8M" TargetMode="External"/><Relationship Id="rId607" Type="http://schemas.openxmlformats.org/officeDocument/2006/relationships/hyperlink" Target="consultantplus://offline/ref=C20F72CF2CE9F873F4AE7E99D8DECF80D0B52F319AEE3C0471F030154DCE8610EFDD5026CD4B1E03UEdCM" TargetMode="External"/><Relationship Id="rId628" Type="http://schemas.openxmlformats.org/officeDocument/2006/relationships/hyperlink" Target="consultantplus://offline/ref=C20F72CF2CE9F873F4AE7E99D8DECF80D0B52F319AEE3C0471F030154DCE8610EFDD5026CD4B1E01UEdDM" TargetMode="External"/><Relationship Id="rId649" Type="http://schemas.openxmlformats.org/officeDocument/2006/relationships/hyperlink" Target="consultantplus://offline/ref=C20F72CF2CE9F873F4AE7E99D8DECF80D0B52F319AEE3C0471F030154DCE8610EFDD5026CD4B1E07UEd2M" TargetMode="External"/><Relationship Id="rId190" Type="http://schemas.openxmlformats.org/officeDocument/2006/relationships/hyperlink" Target="consultantplus://offline/ref=C20F72CF2CE9F873F4AE7E99D8DECF80D0B52F319AEE3C0471F030154DCE8610EFDD5026CD4B1F05UEd8M" TargetMode="External"/><Relationship Id="rId204" Type="http://schemas.openxmlformats.org/officeDocument/2006/relationships/hyperlink" Target="consultantplus://offline/ref=C20F72CF2CE9F873F4AE7E99D8DECF80D2BD29319CE6610E79A93C174AC1D907E8945C27CD481AU0d3M" TargetMode="External"/><Relationship Id="rId225" Type="http://schemas.openxmlformats.org/officeDocument/2006/relationships/hyperlink" Target="consultantplus://offline/ref=C20F72CF2CE9F873F4AE7E99D8DECF80D2BD29319CE6610E79A93C174AC1D907E8945C27CD4818U0d5M" TargetMode="External"/><Relationship Id="rId246" Type="http://schemas.openxmlformats.org/officeDocument/2006/relationships/hyperlink" Target="consultantplus://offline/ref=C20F72CF2CE9F873F4AE7E99D8DECF80D2BD29319CE6610E79A93C174AC1D907E8945C27CD4816U0d6M" TargetMode="External"/><Relationship Id="rId267" Type="http://schemas.openxmlformats.org/officeDocument/2006/relationships/hyperlink" Target="consultantplus://offline/ref=C20F72CF2CE9F873F4AE7E99D8DECF80D2BD29319CE6610E79A93C174AC1D907E8945C27CD4D19U0d6M" TargetMode="External"/><Relationship Id="rId288" Type="http://schemas.openxmlformats.org/officeDocument/2006/relationships/hyperlink" Target="consultantplus://offline/ref=C20F72CF2CE9F873F4AE7E99D8DECF80D2BD29319CE6610E79A93C174AC1D907E8945C27CD4C1EU0d4M" TargetMode="External"/><Relationship Id="rId411" Type="http://schemas.openxmlformats.org/officeDocument/2006/relationships/hyperlink" Target="consultantplus://offline/ref=C20F72CF2CE9F873F4AE7E99D8DECF80D2BD29319CE6610E79A93C174AC1D907E8945C27CD4318U0d2M" TargetMode="External"/><Relationship Id="rId432" Type="http://schemas.openxmlformats.org/officeDocument/2006/relationships/hyperlink" Target="consultantplus://offline/ref=C20F72CF2CE9F873F4AE7E99D8DECF80D2BD29319CE6610E79A93C174AC1D907E8945C27CD4A17U0d3M" TargetMode="External"/><Relationship Id="rId453" Type="http://schemas.openxmlformats.org/officeDocument/2006/relationships/hyperlink" Target="consultantplus://offline/ref=C20F72CF2CE9F873F4AE7E99D8DECF80D2BD293391E6610E79A93C174AC1D907E8945C27CD4A1EU0d3M" TargetMode="External"/><Relationship Id="rId474" Type="http://schemas.openxmlformats.org/officeDocument/2006/relationships/hyperlink" Target="consultantplus://offline/ref=C20F72CF2CE9F873F4AE7E99D8DECF80D7B3243599E6610E79A93C174AC1D907E8945C27CD4B19U0dBM" TargetMode="External"/><Relationship Id="rId509" Type="http://schemas.openxmlformats.org/officeDocument/2006/relationships/hyperlink" Target="consultantplus://offline/ref=C20F72CF2CE9F873F4AE7E99D8DECF80D2BD293390E6610E79A93C174AC1D907E8945C27CD4A1BU0d4M" TargetMode="External"/><Relationship Id="rId660" Type="http://schemas.openxmlformats.org/officeDocument/2006/relationships/hyperlink" Target="consultantplus://offline/ref=C20F72CF2CE9F873F4AE7E99D8DECF80D0B52F319AEE3C0471F030154DCE8610EFDD5026CD4B1E04UEd3M" TargetMode="External"/><Relationship Id="rId106" Type="http://schemas.openxmlformats.org/officeDocument/2006/relationships/hyperlink" Target="consultantplus://offline/ref=C20F72CF2CE9F873F4AE7E99D8DECF80D2BD29339FE6610E79A93C174AC1D907E8945C27CD491FU0d4M" TargetMode="External"/><Relationship Id="rId127" Type="http://schemas.openxmlformats.org/officeDocument/2006/relationships/hyperlink" Target="consultantplus://offline/ref=C20F72CF2CE9F873F4AE7E99D8DECF80D2BD29339EE6610E79A93C174AC1D907E8945C27CD4B1CU0dAM" TargetMode="External"/><Relationship Id="rId313" Type="http://schemas.openxmlformats.org/officeDocument/2006/relationships/hyperlink" Target="consultantplus://offline/ref=C20F72CF2CE9F873F4AE7E99D8DECF80D2BD29319CE6610E79A93C174AC1D907E8945C27CD4C1AU0d4M" TargetMode="External"/><Relationship Id="rId495" Type="http://schemas.openxmlformats.org/officeDocument/2006/relationships/hyperlink" Target="consultantplus://offline/ref=C20F72CF2CE9F873F4AE7E99D8DECF80D7B3243599E6610E79A93C174AC1D907E8945C27CD4B19U0d0M" TargetMode="External"/><Relationship Id="rId681" Type="http://schemas.openxmlformats.org/officeDocument/2006/relationships/hyperlink" Target="consultantplus://offline/ref=C20F72CF2CE9F873F4AE7E99D8DECF80D0B52F319AEE3C0471F030154DCE8610EFDD5026CD4B1E0BUEdAM" TargetMode="External"/><Relationship Id="rId10" Type="http://schemas.openxmlformats.org/officeDocument/2006/relationships/hyperlink" Target="consultantplus://offline/ref=C20F72CF2CE9F873F4AE7E99D8DECF80D2BD293390E6610E79A93C174AC1D907E8945C27CD4B1FU0d1M" TargetMode="External"/><Relationship Id="rId31" Type="http://schemas.openxmlformats.org/officeDocument/2006/relationships/hyperlink" Target="consultantplus://offline/ref=C20F72CF2CE9F873F4AE7E99D8DECF80D0B52F319AEE3C0471F030154DCE8610EFDD5026CD4B1F02UEd2M" TargetMode="External"/><Relationship Id="rId52" Type="http://schemas.openxmlformats.org/officeDocument/2006/relationships/hyperlink" Target="consultantplus://offline/ref=C20F72CF2CE9F873F4AE7E99D8DECF80D0B52F319AEE3C0471F030154DCE8610EFDD5026CD4B1F07UEdAM" TargetMode="External"/><Relationship Id="rId73" Type="http://schemas.openxmlformats.org/officeDocument/2006/relationships/hyperlink" Target="consultantplus://offline/ref=C20F72CF2CE9F873F4AE7E99D8DECF80D2BD29339FE6610E79A93C174AC1D907E8945C27CD4B17U0dAM" TargetMode="External"/><Relationship Id="rId94" Type="http://schemas.openxmlformats.org/officeDocument/2006/relationships/hyperlink" Target="consultantplus://offline/ref=C20F72CF2CE9F873F4AE7E99D8DECF80D2BD29339FE6610E79A93C174AC1D907E8945C27CD4A1FU0dBM" TargetMode="External"/><Relationship Id="rId148" Type="http://schemas.openxmlformats.org/officeDocument/2006/relationships/hyperlink" Target="consultantplus://offline/ref=C20F72CF2CE9F873F4AE7E99D8DECF80D0B52F319AEE3C0471F030154DCE8610EFDD5026CD4B1F07UEd3M" TargetMode="External"/><Relationship Id="rId169" Type="http://schemas.openxmlformats.org/officeDocument/2006/relationships/hyperlink" Target="consultantplus://offline/ref=C20F72CF2CE9F873F4AE7E99D8DECF80D2BD29339DE6610E79A93C174AC1D907E8945C27CD4B1EU0d2M" TargetMode="External"/><Relationship Id="rId334" Type="http://schemas.openxmlformats.org/officeDocument/2006/relationships/hyperlink" Target="consultantplus://offline/ref=C20F72CF2CE9F873F4AE7E99D8DECF80D2BD29319CE6610E79A93C174AC1D907E8945C27CD4C18U0d3M" TargetMode="External"/><Relationship Id="rId355" Type="http://schemas.openxmlformats.org/officeDocument/2006/relationships/hyperlink" Target="consultantplus://offline/ref=C20F72CF2CE9F873F4AE7E99D8DECF80D2BD29319CE6610E79A93C174AC1D907E8945C27CD4F1BU0d4M" TargetMode="External"/><Relationship Id="rId376" Type="http://schemas.openxmlformats.org/officeDocument/2006/relationships/hyperlink" Target="consultantplus://offline/ref=C20F72CF2CE9F873F4AE7E99D8DECF80D2BD29319CE6610E79A93C174AC1D907E8945C27CD431DU0d5M" TargetMode="External"/><Relationship Id="rId397" Type="http://schemas.openxmlformats.org/officeDocument/2006/relationships/hyperlink" Target="consultantplus://offline/ref=C20F72CF2CE9F873F4AE7E99D8DECF80D2BD29319CE6610E79A93C174AC1D907E8945C27CD4E1FU0d6M" TargetMode="External"/><Relationship Id="rId520" Type="http://schemas.openxmlformats.org/officeDocument/2006/relationships/hyperlink" Target="consultantplus://offline/ref=C20F72CF2CE9F873F4AE7E99D8DECF80D2BD293390E6610E79A93C174AC1D907E8945C27CD4A1BU0d4M" TargetMode="External"/><Relationship Id="rId541" Type="http://schemas.openxmlformats.org/officeDocument/2006/relationships/hyperlink" Target="consultantplus://offline/ref=C20F72CF2CE9F873F4AE7E99D8DECF80D2BD293390E6610E79A93C174AC1D907E8945C27CD4A1BU0d4M" TargetMode="External"/><Relationship Id="rId562" Type="http://schemas.openxmlformats.org/officeDocument/2006/relationships/hyperlink" Target="consultantplus://offline/ref=C20F72CF2CE9F873F4AE7E99D8DECF80D2BD293390E6610E79A93C174AC1D907E8945C27CD4A1BU0d4M" TargetMode="External"/><Relationship Id="rId583" Type="http://schemas.openxmlformats.org/officeDocument/2006/relationships/hyperlink" Target="consultantplus://offline/ref=C20F72CF2CE9F873F4AE7E99D8DECF80D0B52F319AEE3C0471F030154DCE8610EFDD5026CD4B1F0BUEd8M" TargetMode="External"/><Relationship Id="rId618" Type="http://schemas.openxmlformats.org/officeDocument/2006/relationships/hyperlink" Target="consultantplus://offline/ref=C20F72CF2CE9F873F4AE7E99D8DECF80D0B52F319AEE3C0471F030154DCE8610EFDD5026CD4B1E00UEdDM" TargetMode="External"/><Relationship Id="rId639" Type="http://schemas.openxmlformats.org/officeDocument/2006/relationships/hyperlink" Target="consultantplus://offline/ref=C20F72CF2CE9F873F4AE7E99D8DECF80D0B52F319AEE3C0471F030154DCE8610EFDD5026CD4B1E06UEd2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20F72CF2CE9F873F4AE7E99D8DECF80D0B52F319AEE3C0471F030154DCE8610EFDD5026CD4B1F04UEdFM" TargetMode="External"/><Relationship Id="rId215" Type="http://schemas.openxmlformats.org/officeDocument/2006/relationships/hyperlink" Target="consultantplus://offline/ref=C20F72CF2CE9F873F4AE7E99D8DECF80D2BD29319CE6610E79A93C174AC1D907E8945C27CD4E1BU0dAM" TargetMode="External"/><Relationship Id="rId236" Type="http://schemas.openxmlformats.org/officeDocument/2006/relationships/hyperlink" Target="consultantplus://offline/ref=C20F72CF2CE9F873F4AE7E99D8DECF80D2BD29319CE6610E79A93C174AC1D907E8945C27CD4E16U0d6M" TargetMode="External"/><Relationship Id="rId257" Type="http://schemas.openxmlformats.org/officeDocument/2006/relationships/hyperlink" Target="consultantplus://offline/ref=C20F72CF2CE9F873F4AE7E99D8DECF80D2BD29319CE6610E79A93C174AC1D907E8945C27CD4D1CU0d5M" TargetMode="External"/><Relationship Id="rId278" Type="http://schemas.openxmlformats.org/officeDocument/2006/relationships/hyperlink" Target="consultantplus://offline/ref=C20F72CF2CE9F873F4AE7E99D8DECF80D2BD29319CE6610E79A93C174AC1D907E8945C27CD4D17U0dAM" TargetMode="External"/><Relationship Id="rId401" Type="http://schemas.openxmlformats.org/officeDocument/2006/relationships/hyperlink" Target="consultantplus://offline/ref=C20F72CF2CE9F873F4AE7E99D8DECF80D2BD29319CE6610E79A93C174AC1D907E8945C27CD4E1EU0d0M" TargetMode="External"/><Relationship Id="rId422" Type="http://schemas.openxmlformats.org/officeDocument/2006/relationships/hyperlink" Target="consultantplus://offline/ref=C20F72CF2CE9F873F4AE7E99D8DECF80D2BD29319CE6610E79A93C174AC1D907E8945C27CD4317U0dBM" TargetMode="External"/><Relationship Id="rId443" Type="http://schemas.openxmlformats.org/officeDocument/2006/relationships/hyperlink" Target="consultantplus://offline/ref=C20F72CF2CE9F873F4AE7E99D8DECF80D7B3243599E6610E79A93C174AC1D907E8945C27CD4B1AU0d6M" TargetMode="External"/><Relationship Id="rId464" Type="http://schemas.openxmlformats.org/officeDocument/2006/relationships/hyperlink" Target="consultantplus://offline/ref=C20F72CF2CE9F873F4AE7E99D8DECF80D2BD293391E6610E79A93C174AC1D907E8945C27CD4B1EU0d5M" TargetMode="External"/><Relationship Id="rId650" Type="http://schemas.openxmlformats.org/officeDocument/2006/relationships/hyperlink" Target="consultantplus://offline/ref=C20F72CF2CE9F873F4AE7E99D8DECF80D0B52F319AEE3C0471F030154DCE8610EFDD5026CD4B1E07UEd3M" TargetMode="External"/><Relationship Id="rId303" Type="http://schemas.openxmlformats.org/officeDocument/2006/relationships/hyperlink" Target="consultantplus://offline/ref=C20F72CF2CE9F873F4AE7E99D8DECF80D2BD29319CE6610E79A93C174AC1D907E8945C27CD4C1AU0d1M" TargetMode="External"/><Relationship Id="rId485" Type="http://schemas.openxmlformats.org/officeDocument/2006/relationships/hyperlink" Target="consultantplus://offline/ref=C20F72CF2CE9F873F4AE7E99D8DECF80D7B3243599E6610E79A93C174AC1D907E8945C27CD4B1CU0d2M" TargetMode="External"/><Relationship Id="rId692" Type="http://schemas.openxmlformats.org/officeDocument/2006/relationships/fontTable" Target="fontTable.xml"/><Relationship Id="rId42" Type="http://schemas.openxmlformats.org/officeDocument/2006/relationships/hyperlink" Target="consultantplus://offline/ref=C20F72CF2CE9F873F4AE7E99D8DECF80D0B52F319AEE3C0471F030154DCE8610EFDD5026CD4B1F03UEd9M" TargetMode="External"/><Relationship Id="rId84" Type="http://schemas.openxmlformats.org/officeDocument/2006/relationships/hyperlink" Target="consultantplus://offline/ref=C20F72CF2CE9F873F4AE7E99D8DECF80D2BD29339FE6610E79A93C174AC1D907E8945C27CD4A16U0d6M" TargetMode="External"/><Relationship Id="rId138" Type="http://schemas.openxmlformats.org/officeDocument/2006/relationships/hyperlink" Target="consultantplus://offline/ref=C20F72CF2CE9F873F4AE7E99D8DECF80D2BD29339EE6610E79A93C174AC1D907E8945C27CD4B18U0dBM" TargetMode="External"/><Relationship Id="rId345" Type="http://schemas.openxmlformats.org/officeDocument/2006/relationships/hyperlink" Target="consultantplus://offline/ref=C20F72CF2CE9F873F4AE7E99D8DECF80D2BD29319CE6610E79A93C174AC1D907E8945C27CD4F1DU0d5M" TargetMode="External"/><Relationship Id="rId387" Type="http://schemas.openxmlformats.org/officeDocument/2006/relationships/hyperlink" Target="consultantplus://offline/ref=C20F72CF2CE9F873F4AE7E99D8DECF80D2BD29319CE6610E79A93C174AC1D907E8945C27CD4F17U0d1M" TargetMode="External"/><Relationship Id="rId510" Type="http://schemas.openxmlformats.org/officeDocument/2006/relationships/hyperlink" Target="consultantplus://offline/ref=C20F72CF2CE9F873F4AE7E99D8DECF80D2BD293390E6610E79A93C174AC1D907E8945C27CD4A1BU0d4M" TargetMode="External"/><Relationship Id="rId552" Type="http://schemas.openxmlformats.org/officeDocument/2006/relationships/hyperlink" Target="consultantplus://offline/ref=C20F72CF2CE9F873F4AE7E99D8DECF80D2BD293390E6610E79A93C174AC1D907E8945C27CD4A1BU0d4M" TargetMode="External"/><Relationship Id="rId594" Type="http://schemas.openxmlformats.org/officeDocument/2006/relationships/hyperlink" Target="consultantplus://offline/ref=C20F72CF2CE9F873F4AE7E99D8DECF80D0B52F319AEE3C0471F030154DCE8610EFDD5026CD4B1E02UEd9M" TargetMode="External"/><Relationship Id="rId608" Type="http://schemas.openxmlformats.org/officeDocument/2006/relationships/hyperlink" Target="consultantplus://offline/ref=C20F72CF2CE9F873F4AE7E99D8DECF80D0B52F319AEE3C0471F030154DCE8610EFDD5026CD4B1E03UEdDM" TargetMode="External"/><Relationship Id="rId191" Type="http://schemas.openxmlformats.org/officeDocument/2006/relationships/hyperlink" Target="consultantplus://offline/ref=C20F72CF2CE9F873F4AE7E99D8DECF80D0B52F319AEE3C0471F030154DCE8610EFDD5026CD4B1F05UEd9M" TargetMode="External"/><Relationship Id="rId205" Type="http://schemas.openxmlformats.org/officeDocument/2006/relationships/hyperlink" Target="consultantplus://offline/ref=C20F72CF2CE9F873F4AE7E99D8DECF80D2BD29319CE6610E79A93C174AC1D907E8945C27CD481AU0d6M" TargetMode="External"/><Relationship Id="rId247" Type="http://schemas.openxmlformats.org/officeDocument/2006/relationships/hyperlink" Target="consultantplus://offline/ref=C20F72CF2CE9F873F4AE7E99D8DECF80D2BD29319CE6610E79A93C174AC1D907E8945C27CD4816U0d5M" TargetMode="External"/><Relationship Id="rId412" Type="http://schemas.openxmlformats.org/officeDocument/2006/relationships/hyperlink" Target="consultantplus://offline/ref=C20F72CF2CE9F873F4AE7E99D8DECF80D2BD29319CE6610E79A93C174AC1D907E8945C27CD4318U0d0M" TargetMode="External"/><Relationship Id="rId107" Type="http://schemas.openxmlformats.org/officeDocument/2006/relationships/hyperlink" Target="consultantplus://offline/ref=C20F72CF2CE9F873F4AE7E99D8DECF80D2BD29339FE6610E79A93C174AC1D907E8945C27CD491FU0dBM" TargetMode="External"/><Relationship Id="rId289" Type="http://schemas.openxmlformats.org/officeDocument/2006/relationships/hyperlink" Target="consultantplus://offline/ref=C20F72CF2CE9F873F4AE7E99D8DECF80D2BD29319CE6610E79A93C174AC1D907E8945C27CD4C1EU0dAM" TargetMode="External"/><Relationship Id="rId454" Type="http://schemas.openxmlformats.org/officeDocument/2006/relationships/hyperlink" Target="consultantplus://offline/ref=C20F72CF2CE9F873F4AE7E99D8DECF80D2BD293391E6610E79A93C174AC1D907E8945C27CD4A1EU0d3M" TargetMode="External"/><Relationship Id="rId496" Type="http://schemas.openxmlformats.org/officeDocument/2006/relationships/hyperlink" Target="consultantplus://offline/ref=C20F72CF2CE9F873F4AE7E99D8DECF80D2BD293391E6610E79A93C174AC1D907E8945C27CD4B1EU0d5M" TargetMode="External"/><Relationship Id="rId661" Type="http://schemas.openxmlformats.org/officeDocument/2006/relationships/hyperlink" Target="consultantplus://offline/ref=C20F72CF2CE9F873F4AE7E99D8DECF80D0B52F319AEE3C0471F030154DCE8610EFDD5026CD4B1E05UEdAM" TargetMode="External"/><Relationship Id="rId11" Type="http://schemas.openxmlformats.org/officeDocument/2006/relationships/hyperlink" Target="consultantplus://offline/ref=C20F72CF2CE9F873F4AE7E99D8DECF80D2BD293391E6610E79A93C17U4dAM" TargetMode="External"/><Relationship Id="rId53" Type="http://schemas.openxmlformats.org/officeDocument/2006/relationships/hyperlink" Target="consultantplus://offline/ref=C20F72CF2CE9F873F4AE7E99D8DECF80D0B52F319AEE3C0471F030154DCE8610EFDD5026CD4B1F07UEdBM" TargetMode="External"/><Relationship Id="rId149" Type="http://schemas.openxmlformats.org/officeDocument/2006/relationships/hyperlink" Target="consultantplus://offline/ref=C20F72CF2CE9F873F4AE7E99D8DECF80D0B52F319AEE3C0471F030154DCE8610EFDD5026CD4B1F03UEd3M" TargetMode="External"/><Relationship Id="rId314" Type="http://schemas.openxmlformats.org/officeDocument/2006/relationships/hyperlink" Target="consultantplus://offline/ref=C20F72CF2CE9F873F4AE7E99D8DECF80D2BD29339FE6610E79A93C174AC1D907E8945C27CD4A1BU0d6M" TargetMode="External"/><Relationship Id="rId356" Type="http://schemas.openxmlformats.org/officeDocument/2006/relationships/hyperlink" Target="consultantplus://offline/ref=C20F72CF2CE9F873F4AE7E99D8DECF80D2BD29319CE6610E79A93C174AC1D907E8945C27CD4F1BU0dAM" TargetMode="External"/><Relationship Id="rId398" Type="http://schemas.openxmlformats.org/officeDocument/2006/relationships/hyperlink" Target="consultantplus://offline/ref=C20F72CF2CE9F873F4AE7E99D8DECF80D2BD29319CE6610E79A93C174AC1D907E8945C27CD4E1FU0d4M" TargetMode="External"/><Relationship Id="rId521" Type="http://schemas.openxmlformats.org/officeDocument/2006/relationships/hyperlink" Target="consultantplus://offline/ref=C20F72CF2CE9F873F4AE7E99D8DECF80D2BD293390E6610E79A93C174AC1D907E8945C27CD4B1FU0dBM" TargetMode="External"/><Relationship Id="rId563" Type="http://schemas.openxmlformats.org/officeDocument/2006/relationships/hyperlink" Target="consultantplus://offline/ref=C20F72CF2CE9F873F4AE7E99D8DECF80D2BD293390E6610E79A93C174AC1D907E8945C27CD4A1BU0d4M" TargetMode="External"/><Relationship Id="rId619" Type="http://schemas.openxmlformats.org/officeDocument/2006/relationships/hyperlink" Target="consultantplus://offline/ref=C20F72CF2CE9F873F4AE7E99D8DECF80D0B52F319AEE3C0471F030154DCE8610EFDD5026CD4B1E00UEd2M" TargetMode="External"/><Relationship Id="rId95" Type="http://schemas.openxmlformats.org/officeDocument/2006/relationships/hyperlink" Target="consultantplus://offline/ref=C20F72CF2CE9F873F4AE7E99D8DECF80D2BD29339FE6610E79A93C174AC1D907E8945C27CD4B1BU0dAM" TargetMode="External"/><Relationship Id="rId160" Type="http://schemas.openxmlformats.org/officeDocument/2006/relationships/hyperlink" Target="consultantplus://offline/ref=C20F72CF2CE9F873F4AE7E99D8DECF80D0B52F319AEE3C0471F030154DCE8610EFDD5026CD4B1F00UEd8M" TargetMode="External"/><Relationship Id="rId216" Type="http://schemas.openxmlformats.org/officeDocument/2006/relationships/hyperlink" Target="consultantplus://offline/ref=C20F72CF2CE9F873F4AE7E99D8DECF80D2BD29319CE6610E79A93C174AC1D907E8945C27CD4E1AU0d0M" TargetMode="External"/><Relationship Id="rId423" Type="http://schemas.openxmlformats.org/officeDocument/2006/relationships/hyperlink" Target="consultantplus://offline/ref=C20F72CF2CE9F873F4AE7E99D8DECF80D2BD29319CE6610E79A93C174AC1D907E8945C27CD4316U0d1M" TargetMode="External"/><Relationship Id="rId258" Type="http://schemas.openxmlformats.org/officeDocument/2006/relationships/hyperlink" Target="consultantplus://offline/ref=C20F72CF2CE9F873F4AE7E99D8DECF80D2BD29319CE6610E79A93C174AC1D907E8945C27CD4D1CU0dBM" TargetMode="External"/><Relationship Id="rId465" Type="http://schemas.openxmlformats.org/officeDocument/2006/relationships/hyperlink" Target="consultantplus://offline/ref=C20F72CF2CE9F873F4AE7E99D8DECF80D2BD293391E6610E79A93C174AC1D907E8945C27CD4B1EU0d5M" TargetMode="External"/><Relationship Id="rId630" Type="http://schemas.openxmlformats.org/officeDocument/2006/relationships/hyperlink" Target="consultantplus://offline/ref=C20F72CF2CE9F873F4AE7E99D8DECF80D0B52F319AEE3C0471F030154DCE8610EFDD5026CD4B1E01UEd3M" TargetMode="External"/><Relationship Id="rId672" Type="http://schemas.openxmlformats.org/officeDocument/2006/relationships/hyperlink" Target="consultantplus://offline/ref=C20F72CF2CE9F873F4AE7E99D8DECF80D0B52F319AEE3C0471F030154DCE8610EFDD5026CD4B1E0AUEdBM" TargetMode="External"/><Relationship Id="rId22" Type="http://schemas.openxmlformats.org/officeDocument/2006/relationships/hyperlink" Target="consultantplus://offline/ref=C20F72CF2CE9F873F4AE7E99D8DECF80D0B52F319AEE3C0471F030154DCE8610EFDD5026CD4B1F02UEdCM" TargetMode="External"/><Relationship Id="rId64" Type="http://schemas.openxmlformats.org/officeDocument/2006/relationships/hyperlink" Target="consultantplus://offline/ref=C20F72CF2CE9F873F4AE7E99D8DECF80D2BD29339FE6610E79A93C174AC1D907E8945C27CD4A18U0d0M" TargetMode="External"/><Relationship Id="rId118" Type="http://schemas.openxmlformats.org/officeDocument/2006/relationships/hyperlink" Target="consultantplus://offline/ref=C20F72CF2CE9F873F4AE7E99D8DECF80D2BD29339FE6610E79A93C174AC1D907E8945C27CD491AU0d1M" TargetMode="External"/><Relationship Id="rId325" Type="http://schemas.openxmlformats.org/officeDocument/2006/relationships/hyperlink" Target="consultantplus://offline/ref=C20F72CF2CE9F873F4AE7E99D8DECF80D2BD29339FE6610E79A93C174AC1D907E8945C27CD481FU0dBM" TargetMode="External"/><Relationship Id="rId367" Type="http://schemas.openxmlformats.org/officeDocument/2006/relationships/hyperlink" Target="consultantplus://offline/ref=C20F72CF2CE9F873F4AE7E99D8DECF80D2BD29319CE6610E79A93C174AC1D907E8945C27CD431FU0d7M" TargetMode="External"/><Relationship Id="rId532" Type="http://schemas.openxmlformats.org/officeDocument/2006/relationships/hyperlink" Target="consultantplus://offline/ref=C20F72CF2CE9F873F4AE7E99D8DECF80D2BD293390E6610E79A93C174AC1D907E8945C27CD4A1BU0d4M" TargetMode="External"/><Relationship Id="rId574" Type="http://schemas.openxmlformats.org/officeDocument/2006/relationships/hyperlink" Target="consultantplus://offline/ref=C20F72CF2CE9F873F4AE7E99D8DECF80D0B52F319AEE3C0471F030154DCE8610EFDD5026CD4B1F0AUEdDM" TargetMode="External"/><Relationship Id="rId171" Type="http://schemas.openxmlformats.org/officeDocument/2006/relationships/hyperlink" Target="consultantplus://offline/ref=C20F72CF2CE9F873F4AE7E99D8DECF80D2BD29339DE6610E79A93C174AC1D907E8945C27CD4B1DU0d4M" TargetMode="External"/><Relationship Id="rId227" Type="http://schemas.openxmlformats.org/officeDocument/2006/relationships/hyperlink" Target="consultantplus://offline/ref=C20F72CF2CE9F873F4AE7E99D8DECF80D2BD29319CE6610E79A93C174AC1D907E8945C27CD4E19U0dAM" TargetMode="External"/><Relationship Id="rId269" Type="http://schemas.openxmlformats.org/officeDocument/2006/relationships/hyperlink" Target="consultantplus://offline/ref=C20F72CF2CE9F873F4AE7E99D8DECF80D2BD29319CE6610E79A93C174AC1D907E8945C27CD4F1FU0d4M" TargetMode="External"/><Relationship Id="rId434" Type="http://schemas.openxmlformats.org/officeDocument/2006/relationships/hyperlink" Target="consultantplus://offline/ref=C20F72CF2CE9F873F4AE7E99D8DECF80D2BD29319CE6610E79A93C174AC1D907E8945C27CD481EU0d0M" TargetMode="External"/><Relationship Id="rId476" Type="http://schemas.openxmlformats.org/officeDocument/2006/relationships/hyperlink" Target="consultantplus://offline/ref=C20F72CF2CE9F873F4AE7E99D8DECF80D7B3243599E6610E79A93C174AC1D907E8945C27CD4B18U0d3M" TargetMode="External"/><Relationship Id="rId641" Type="http://schemas.openxmlformats.org/officeDocument/2006/relationships/hyperlink" Target="consultantplus://offline/ref=C20F72CF2CE9F873F4AE7E99D8DECF80D0B52F319AEE3C0471F030154DCE8610EFDD5026CD4B1E07UEdAM" TargetMode="External"/><Relationship Id="rId683" Type="http://schemas.openxmlformats.org/officeDocument/2006/relationships/hyperlink" Target="consultantplus://offline/ref=C20F72CF2CE9F873F4AE7E99D8DECF80D0B52F319AEE3C0471F030154DCE8610EFDD5026CD4B1E0BUEd8M" TargetMode="External"/><Relationship Id="rId33" Type="http://schemas.openxmlformats.org/officeDocument/2006/relationships/hyperlink" Target="consultantplus://offline/ref=C20F72CF2CE9F873F4AE7E99D8DECF80D0B52F319AEE3C0471F030154DCE8610EFDD5026CD4B1F02UEd3M" TargetMode="External"/><Relationship Id="rId129" Type="http://schemas.openxmlformats.org/officeDocument/2006/relationships/hyperlink" Target="consultantplus://offline/ref=C20F72CF2CE9F873F4AE7E99D8DECF80D2BD29339EE6610E79A93C174AC1D907E8945C27CD4B1BU0d5M" TargetMode="External"/><Relationship Id="rId280" Type="http://schemas.openxmlformats.org/officeDocument/2006/relationships/hyperlink" Target="consultantplus://offline/ref=C20F72CF2CE9F873F4AE7E99D8DECF80D2BD29319CE6610E79A93C174AC1D907E8945C27CD4D16U0d0M" TargetMode="External"/><Relationship Id="rId336" Type="http://schemas.openxmlformats.org/officeDocument/2006/relationships/hyperlink" Target="consultantplus://offline/ref=C20F72CF2CE9F873F4AE7E99D8DECF80D2BD29339FE6610E79A93C174AC1D907E8945C27CD4B19U0d7M" TargetMode="External"/><Relationship Id="rId501" Type="http://schemas.openxmlformats.org/officeDocument/2006/relationships/hyperlink" Target="consultantplus://offline/ref=C20F72CF2CE9F873F4AE7E99D8DECF80D7B3243599E6610E79A93C174AC1D907E8945C27CD4B1BU0d0M" TargetMode="External"/><Relationship Id="rId543" Type="http://schemas.openxmlformats.org/officeDocument/2006/relationships/hyperlink" Target="consultantplus://offline/ref=C20F72CF2CE9F873F4AE7E99D8DECF80D2BD293390E6610E79A93C174AC1D907E8945C27CD4A1BU0d4M" TargetMode="External"/><Relationship Id="rId75" Type="http://schemas.openxmlformats.org/officeDocument/2006/relationships/hyperlink" Target="consultantplus://offline/ref=C20F72CF2CE9F873F4AE7E99D8DECF80D2BD29339FE6610E79A93C174AC1D907E8945C27CD4A18U0d5M" TargetMode="External"/><Relationship Id="rId140" Type="http://schemas.openxmlformats.org/officeDocument/2006/relationships/hyperlink" Target="consultantplus://offline/ref=C20F72CF2CE9F873F4AE7E99D8DECF80D0B52F319AEE3C0471F030154DCE8610EFDD5026CD4B1F03UEdCM" TargetMode="External"/><Relationship Id="rId182" Type="http://schemas.openxmlformats.org/officeDocument/2006/relationships/hyperlink" Target="consultantplus://offline/ref=C20F72CF2CE9F873F4AE7E99D8DECF80D0B52F319AEE3C0471F030154DCE8610EFDD5026CD4B1F04UEdDM" TargetMode="External"/><Relationship Id="rId378" Type="http://schemas.openxmlformats.org/officeDocument/2006/relationships/hyperlink" Target="consultantplus://offline/ref=C20F72CF2CE9F873F4AE7E99D8DECF80D2BD29319CE6610E79A93C174AC1D907E8945C27CD431CU0d1M" TargetMode="External"/><Relationship Id="rId403" Type="http://schemas.openxmlformats.org/officeDocument/2006/relationships/hyperlink" Target="consultantplus://offline/ref=C20F72CF2CE9F873F4AE7E99D8DECF80D2BD29319CE6610E79A93C174AC1D907E8945C27CD431BU0d4M" TargetMode="External"/><Relationship Id="rId585" Type="http://schemas.openxmlformats.org/officeDocument/2006/relationships/hyperlink" Target="consultantplus://offline/ref=C20F72CF2CE9F873F4AE7E99D8DECF80D0B52F319AEE3C0471F030154DCE8610EFDD5026CD4B1F0BUEdEM" TargetMode="External"/><Relationship Id="rId6" Type="http://schemas.openxmlformats.org/officeDocument/2006/relationships/hyperlink" Target="consultantplus://offline/ref=C20F72CF2CE9F873F4AE7E99D8DECF80D2BD29339DE6610E79A93C174AC1D907E8945C27CD4B1FU0d0M" TargetMode="External"/><Relationship Id="rId238" Type="http://schemas.openxmlformats.org/officeDocument/2006/relationships/hyperlink" Target="consultantplus://offline/ref=C20F72CF2CE9F873F4AE7E99D8DECF80D2BD29319CE6610E79A93C174AC1D907E8945C27CD4D1FU0d2M" TargetMode="External"/><Relationship Id="rId445" Type="http://schemas.openxmlformats.org/officeDocument/2006/relationships/hyperlink" Target="consultantplus://offline/ref=C20F72CF2CE9F873F4AE7E99D8DECF80D7B3243599E6610E79A93C174AC1D907E8945C27CD4B1AU0d7M" TargetMode="External"/><Relationship Id="rId487" Type="http://schemas.openxmlformats.org/officeDocument/2006/relationships/hyperlink" Target="consultantplus://offline/ref=C20F72CF2CE9F873F4AE7E99D8DECF80D7B3243599E6610E79A93C174AC1D907E8945C27CD4B19U0d2M" TargetMode="External"/><Relationship Id="rId610" Type="http://schemas.openxmlformats.org/officeDocument/2006/relationships/hyperlink" Target="consultantplus://offline/ref=C20F72CF2CE9F873F4AE7E99D8DECF80D0B52F319AEE3C0471F030154DCE8610EFDD5026CD4B1E03UEd3M" TargetMode="External"/><Relationship Id="rId652" Type="http://schemas.openxmlformats.org/officeDocument/2006/relationships/hyperlink" Target="consultantplus://offline/ref=C20F72CF2CE9F873F4AE7E99D8DECF80D0B52F319AEE3C0471F030154DCE8610EFDD5026CD4B1E04UEdBM" TargetMode="External"/><Relationship Id="rId291" Type="http://schemas.openxmlformats.org/officeDocument/2006/relationships/hyperlink" Target="consultantplus://offline/ref=C20F72CF2CE9F873F4AE7E99D8DECF80D2BD29319CE6610E79A93C174AC1D907E8945C27CD4C1DU0d1M" TargetMode="External"/><Relationship Id="rId305" Type="http://schemas.openxmlformats.org/officeDocument/2006/relationships/hyperlink" Target="consultantplus://offline/ref=C20F72CF2CE9F873F4AE7E99D8DECF80D2BD29339FE6610E79A93C174AC1D907E8945C27CD4917U0d0M" TargetMode="External"/><Relationship Id="rId347" Type="http://schemas.openxmlformats.org/officeDocument/2006/relationships/hyperlink" Target="consultantplus://offline/ref=C20F72CF2CE9F873F4AE7E99D8DECF80D2BD29319CE6610E79A93C174AC1D907E8945C27CD4F1CU0d0M" TargetMode="External"/><Relationship Id="rId512" Type="http://schemas.openxmlformats.org/officeDocument/2006/relationships/hyperlink" Target="consultantplus://offline/ref=C20F72CF2CE9F873F4AE7E99D8DECF80D2BD293390E6610E79A93C174AC1D907E8945C27CD4A1BU0d4M" TargetMode="External"/><Relationship Id="rId44" Type="http://schemas.openxmlformats.org/officeDocument/2006/relationships/hyperlink" Target="consultantplus://offline/ref=C20F72CF2CE9F873F4AE7E99D8DECF80D2BD293391E6610E79A93C174AC1D907E8945C27CD4B1EU0d5M" TargetMode="External"/><Relationship Id="rId86" Type="http://schemas.openxmlformats.org/officeDocument/2006/relationships/hyperlink" Target="consultantplus://offline/ref=C20F72CF2CE9F873F4AE7E99D8DECF80D2BD29339FE6610E79A93C174AC1D907E8945C27CD4B16U0d7M" TargetMode="External"/><Relationship Id="rId151" Type="http://schemas.openxmlformats.org/officeDocument/2006/relationships/hyperlink" Target="consultantplus://offline/ref=C20F72CF2CE9F873F4AE7E99D8DECF80D0B52F319AEE3C0471F030154DCE8610EFDD5026CD4B1F04UEdAM" TargetMode="External"/><Relationship Id="rId389" Type="http://schemas.openxmlformats.org/officeDocument/2006/relationships/hyperlink" Target="consultantplus://offline/ref=C20F72CF2CE9F873F4AE7E99D8DECF80D2BD29319CE6610E79A93C174AC1D907E8945C27CD4F17U0dAM" TargetMode="External"/><Relationship Id="rId554" Type="http://schemas.openxmlformats.org/officeDocument/2006/relationships/hyperlink" Target="consultantplus://offline/ref=C20F72CF2CE9F873F4AE7E99D8DECF80D2BD293390E6610E79A93C174AC1D907E8945C27CD4A1BU0d4M" TargetMode="External"/><Relationship Id="rId596" Type="http://schemas.openxmlformats.org/officeDocument/2006/relationships/hyperlink" Target="consultantplus://offline/ref=C20F72CF2CE9F873F4AE7E99D8DECF80D0B52F319AEE3C0471F030154DCE8610EFDD5026CD4B1E02UEdFM" TargetMode="External"/><Relationship Id="rId193" Type="http://schemas.openxmlformats.org/officeDocument/2006/relationships/hyperlink" Target="consultantplus://offline/ref=C20F72CF2CE9F873F4AE7E99D8DECF80D0B52F319AEE3C0471F030154DCE8610EFDD5026CD4B1F05UEdFM" TargetMode="External"/><Relationship Id="rId207" Type="http://schemas.openxmlformats.org/officeDocument/2006/relationships/hyperlink" Target="consultantplus://offline/ref=C20F72CF2CE9F873F4AE7E99D8DECF80D2BD29319CE6610E79A93C174AC1D907E8945C27CD4819U0d0M" TargetMode="External"/><Relationship Id="rId249" Type="http://schemas.openxmlformats.org/officeDocument/2006/relationships/hyperlink" Target="consultantplus://offline/ref=C20F72CF2CE9F873F4AE7E99D8DECF80D2BD29319CE6610E79A93C174AC1D907E8945C27CD4D1EU0d7M" TargetMode="External"/><Relationship Id="rId414" Type="http://schemas.openxmlformats.org/officeDocument/2006/relationships/hyperlink" Target="consultantplus://offline/ref=C20F72CF2CE9F873F4AE7E99D8DECF80D2BD29319CE6610E79A93C174AC1D907E8945C27CD4E1EU0d4M" TargetMode="External"/><Relationship Id="rId456" Type="http://schemas.openxmlformats.org/officeDocument/2006/relationships/hyperlink" Target="consultantplus://offline/ref=C20F72CF2CE9F873F4AE7E99D8DECF80D2BD293391E6610E79A93C174AC1D907E8945C27CD4A1EU0d3M" TargetMode="External"/><Relationship Id="rId498" Type="http://schemas.openxmlformats.org/officeDocument/2006/relationships/hyperlink" Target="consultantplus://offline/ref=C20F72CF2CE9F873F4AE7E99D8DECF80D7B3243599E6610E79A93C174AC1D907E8945C27CD4B1CU0d1M" TargetMode="External"/><Relationship Id="rId621" Type="http://schemas.openxmlformats.org/officeDocument/2006/relationships/hyperlink" Target="consultantplus://offline/ref=C20F72CF2CE9F873F4AE7E99D8DECF80D0B52F319AEE3C0471F030154DCE8610EFDD5026CD4B1E01UEdAM" TargetMode="External"/><Relationship Id="rId663" Type="http://schemas.openxmlformats.org/officeDocument/2006/relationships/hyperlink" Target="consultantplus://offline/ref=C20F72CF2CE9F873F4AE7E99D8DECF80D0B52F319AEE3C0471F030154DCE8610EFDD5026CD4B1E05UEd8M" TargetMode="External"/><Relationship Id="rId13" Type="http://schemas.openxmlformats.org/officeDocument/2006/relationships/hyperlink" Target="consultantplus://offline/ref=C20F72CF2CE9F873F4AE7E99D8DECF80D4B2243599E6610E79A93C17U4dAM" TargetMode="External"/><Relationship Id="rId109" Type="http://schemas.openxmlformats.org/officeDocument/2006/relationships/hyperlink" Target="consultantplus://offline/ref=C20F72CF2CE9F873F4AE7E99D8DECF80D2BD29339FE6610E79A93C174AC1D907E8945C27CD491EU0d6M" TargetMode="External"/><Relationship Id="rId260" Type="http://schemas.openxmlformats.org/officeDocument/2006/relationships/hyperlink" Target="consultantplus://offline/ref=C20F72CF2CE9F873F4AE7E99D8DECF80D2BD29319CE6610E79A93C174AC1D907E8945C27CD4D1BU0d7M" TargetMode="External"/><Relationship Id="rId316" Type="http://schemas.openxmlformats.org/officeDocument/2006/relationships/hyperlink" Target="consultantplus://offline/ref=C20F72CF2CE9F873F4AE7E99D8DECF80D2BD29319CE6610E79A93C174AC1D907E8945C27CD4C19U0d3M" TargetMode="External"/><Relationship Id="rId523" Type="http://schemas.openxmlformats.org/officeDocument/2006/relationships/hyperlink" Target="consultantplus://offline/ref=C20F72CF2CE9F873F4AE7E99D8DECF80D2BD293390E6610E79A93C174AC1D907E8945C27CD4B1FU0dBM" TargetMode="External"/><Relationship Id="rId55" Type="http://schemas.openxmlformats.org/officeDocument/2006/relationships/hyperlink" Target="consultantplus://offline/ref=C20F72CF2CE9F873F4AE7E99D8DECF80D0B52F319AEE3C0471F030154DCE8610EFDD5026CD4B1F03UEdFM" TargetMode="External"/><Relationship Id="rId97" Type="http://schemas.openxmlformats.org/officeDocument/2006/relationships/hyperlink" Target="consultantplus://offline/ref=C20F72CF2CE9F873F4AE7E99D8DECF80D2BD29339FE6610E79A93C174AC1D907E8945C27CD4A1EU0d3M" TargetMode="External"/><Relationship Id="rId120" Type="http://schemas.openxmlformats.org/officeDocument/2006/relationships/hyperlink" Target="consultantplus://offline/ref=C20F72CF2CE9F873F4AE7E99D8DECF80D2BD29339FE6610E79A93C174AC1D907E8945C27CD4919U0d7M" TargetMode="External"/><Relationship Id="rId358" Type="http://schemas.openxmlformats.org/officeDocument/2006/relationships/hyperlink" Target="consultantplus://offline/ref=C20F72CF2CE9F873F4AE7E99D8DECF80D2BD29319CE6610E79A93C174AC1D907E8945C27CD4F1AU0d2M" TargetMode="External"/><Relationship Id="rId565" Type="http://schemas.openxmlformats.org/officeDocument/2006/relationships/hyperlink" Target="consultantplus://offline/ref=C20F72CF2CE9F873F4AE7E99D8DECF80D2BD293390E6610E79A93C174AC1D907E8945C27CD4A1BU0d4M" TargetMode="External"/><Relationship Id="rId162" Type="http://schemas.openxmlformats.org/officeDocument/2006/relationships/hyperlink" Target="consultantplus://offline/ref=C20F72CF2CE9F873F4AE7E99D8DECF80D0B02F3B9EEC3C0471F030154DCE8610EFDD5026CD4B1F03UEd9M" TargetMode="External"/><Relationship Id="rId218" Type="http://schemas.openxmlformats.org/officeDocument/2006/relationships/hyperlink" Target="consultantplus://offline/ref=C20F72CF2CE9F873F4AE7E99D8DECF80D2BD29319CE6610E79A93C174AC1D907E8945C27CD4E1AU0dBM" TargetMode="External"/><Relationship Id="rId425" Type="http://schemas.openxmlformats.org/officeDocument/2006/relationships/hyperlink" Target="consultantplus://offline/ref=C20F72CF2CE9F873F4AE7E99D8DECF80D2BD29319CE6610E79A93C174AC1D907E8945C27CD421FU0d2M" TargetMode="External"/><Relationship Id="rId467" Type="http://schemas.openxmlformats.org/officeDocument/2006/relationships/hyperlink" Target="consultantplus://offline/ref=C20F72CF2CE9F873F4AE7E99D8DECF80D7B3243599E6610E79A93C174AC1D907E8945C27CD4B1DU0d2M" TargetMode="External"/><Relationship Id="rId632" Type="http://schemas.openxmlformats.org/officeDocument/2006/relationships/hyperlink" Target="consultantplus://offline/ref=C20F72CF2CE9F873F4AE7E99D8DECF80D0B52F319AEE3C0471F030154DCE8610EFDD5026CD4B1E06UEdBM" TargetMode="External"/><Relationship Id="rId271" Type="http://schemas.openxmlformats.org/officeDocument/2006/relationships/hyperlink" Target="consultantplus://offline/ref=C20F72CF2CE9F873F4AE7E99D8DECF80D2BD29319CE6610E79A93C174AC1D907E8945C27CD4F1EU0d7M" TargetMode="External"/><Relationship Id="rId674" Type="http://schemas.openxmlformats.org/officeDocument/2006/relationships/hyperlink" Target="consultantplus://offline/ref=C20F72CF2CE9F873F4AE7E99D8DECF80D0B52F319AEE3C0471F030154DCE8610EFDD5026CD4B1E0AUEd9M" TargetMode="External"/><Relationship Id="rId24" Type="http://schemas.openxmlformats.org/officeDocument/2006/relationships/hyperlink" Target="consultantplus://offline/ref=C20F72CF2CE9F873F4AE7E99D8DECF80D0B52F319AEE3C0471F030154DCE8610EFDD5026CD4B1F01UEdEM" TargetMode="External"/><Relationship Id="rId66" Type="http://schemas.openxmlformats.org/officeDocument/2006/relationships/hyperlink" Target="consultantplus://offline/ref=C20F72CF2CE9F873F4AE7E99D8DECF80D2BD29339FE6610E79A93C174AC1D907E8945C27CD4B18U0d6M" TargetMode="External"/><Relationship Id="rId131" Type="http://schemas.openxmlformats.org/officeDocument/2006/relationships/hyperlink" Target="consultantplus://offline/ref=C20F72CF2CE9F873F4AE7E99D8DECF80D2BD29339EE6610E79A93C174AC1D907E8945C27CD4B1AU0d6M" TargetMode="External"/><Relationship Id="rId327" Type="http://schemas.openxmlformats.org/officeDocument/2006/relationships/hyperlink" Target="consultantplus://offline/ref=C20F72CF2CE9F873F4AE7E99D8DECF80D2BD29339FE6610E79A93C174AC1D907E8945C27CD481EU0d7M" TargetMode="External"/><Relationship Id="rId369" Type="http://schemas.openxmlformats.org/officeDocument/2006/relationships/hyperlink" Target="consultantplus://offline/ref=C20F72CF2CE9F873F4AE7E99D8DECF80D2BD29319CE6610E79A93C174AC1D907E8945C27CD431EU0d2M" TargetMode="External"/><Relationship Id="rId534" Type="http://schemas.openxmlformats.org/officeDocument/2006/relationships/hyperlink" Target="consultantplus://offline/ref=C20F72CF2CE9F873F4AE7E99D8DECF80D2BD293390E6610E79A93C174AC1D907E8945C27CD4A1BU0d4M" TargetMode="External"/><Relationship Id="rId576" Type="http://schemas.openxmlformats.org/officeDocument/2006/relationships/hyperlink" Target="consultantplus://offline/ref=C20F72CF2CE9F873F4AE7E99D8DECF80D0B52F319AEE3C0471F030154DCE8610EFDD5026CD4B1F0AUEd3M" TargetMode="External"/><Relationship Id="rId173" Type="http://schemas.openxmlformats.org/officeDocument/2006/relationships/hyperlink" Target="consultantplus://offline/ref=C20F72CF2CE9F873F4AE7E99D8DECF80D2BD29339DE6610E79A93C174AC1D907E8945C27CD4B1CU0dAM" TargetMode="External"/><Relationship Id="rId229" Type="http://schemas.openxmlformats.org/officeDocument/2006/relationships/hyperlink" Target="consultantplus://offline/ref=C20F72CF2CE9F873F4AE7E99D8DECF80D2BD29319CE6610E79A93C174AC1D907E8945C27CD4E18U0d6M" TargetMode="External"/><Relationship Id="rId380" Type="http://schemas.openxmlformats.org/officeDocument/2006/relationships/hyperlink" Target="consultantplus://offline/ref=C20F72CF2CE9F873F4AE7E99D8DECF80D2BD29319CE6610E79A93C174AC1D907E8945C27CD4F19U0d0M" TargetMode="External"/><Relationship Id="rId436" Type="http://schemas.openxmlformats.org/officeDocument/2006/relationships/hyperlink" Target="consultantplus://offline/ref=C20F72CF2CE9F873F4AE7E99D8DECF80D2BD293390E6610E79A93C174AC1D907E8945C27CD4A1BU0d4M" TargetMode="External"/><Relationship Id="rId601" Type="http://schemas.openxmlformats.org/officeDocument/2006/relationships/hyperlink" Target="consultantplus://offline/ref=C20F72CF2CE9F873F4AE7E99D8DECF80D0B52F319AEE3C0471F030154DCE8610EFDD5026CD4B1E03UEdAM" TargetMode="External"/><Relationship Id="rId643" Type="http://schemas.openxmlformats.org/officeDocument/2006/relationships/hyperlink" Target="consultantplus://offline/ref=C20F72CF2CE9F873F4AE7E99D8DECF80D0B52F319AEE3C0471F030154DCE8610EFDD5026CD4B1E07UEd8M" TargetMode="External"/><Relationship Id="rId240" Type="http://schemas.openxmlformats.org/officeDocument/2006/relationships/hyperlink" Target="consultantplus://offline/ref=C20F72CF2CE9F873F4AE7E99D8DECF80D2BD29319CE6610E79A93C174AC1D907E8945C27CD4D1FU0dAM" TargetMode="External"/><Relationship Id="rId478" Type="http://schemas.openxmlformats.org/officeDocument/2006/relationships/hyperlink" Target="consultantplus://offline/ref=C20F72CF2CE9F873F4AE7E99D8DECF80D2BD293391E6610E79A93C174AC1D907E8945C27CD4B1EU0d5M" TargetMode="External"/><Relationship Id="rId685" Type="http://schemas.openxmlformats.org/officeDocument/2006/relationships/hyperlink" Target="consultantplus://offline/ref=C20F72CF2CE9F873F4AE7E99D8DECF80D0B52F319AEE3C0471F030154DCE8610EFDD5026CD4B1E0BUEdEM" TargetMode="External"/><Relationship Id="rId35" Type="http://schemas.openxmlformats.org/officeDocument/2006/relationships/hyperlink" Target="consultantplus://offline/ref=C20F72CF2CE9F873F4AE7E99D8DECF80D5B02A349BE6610E79A93C174AC1D907E8945C27CD4B1FU0d6M" TargetMode="External"/><Relationship Id="rId77" Type="http://schemas.openxmlformats.org/officeDocument/2006/relationships/hyperlink" Target="consultantplus://offline/ref=C20F72CF2CE9F873F4AE7E99D8DECF80D2BD29339FE6610E79A93C174AC1D907E8945C27CD4A17U0d1M" TargetMode="External"/><Relationship Id="rId100" Type="http://schemas.openxmlformats.org/officeDocument/2006/relationships/hyperlink" Target="consultantplus://offline/ref=C20F72CF2CE9F873F4AE7E99D8DECF80D2BD29339FE6610E79A93C174AC1D907E8945C27CD4A1EU0d5M" TargetMode="External"/><Relationship Id="rId282" Type="http://schemas.openxmlformats.org/officeDocument/2006/relationships/hyperlink" Target="consultantplus://offline/ref=C20F72CF2CE9F873F4AE7E99D8DECF80D2BD29319CE6610E79A93C174AC1D907E8945C27CD4D16U0dBM" TargetMode="External"/><Relationship Id="rId338" Type="http://schemas.openxmlformats.org/officeDocument/2006/relationships/hyperlink" Target="consultantplus://offline/ref=C20F72CF2CE9F873F4AE7E99D8DECF80D2BD29319CE6610E79A93C174AC1D907E8945C27CD4C18U0dBM" TargetMode="External"/><Relationship Id="rId503" Type="http://schemas.openxmlformats.org/officeDocument/2006/relationships/hyperlink" Target="consultantplus://offline/ref=C20F72CF2CE9F873F4AE7E99D8DECF80D7B3243599E6610E79A93C174AC1D907E8945C27CD4B1BU0dBM" TargetMode="External"/><Relationship Id="rId545" Type="http://schemas.openxmlformats.org/officeDocument/2006/relationships/hyperlink" Target="consultantplus://offline/ref=C20F72CF2CE9F873F4AE7E99D8DECF80D2BD293390E6610E79A93C174AC1D907E8945C27CD4A1BU0d4M" TargetMode="External"/><Relationship Id="rId587" Type="http://schemas.openxmlformats.org/officeDocument/2006/relationships/hyperlink" Target="consultantplus://offline/ref=C20F72CF2CE9F873F4AE7E99D8DECF80D0B52F319AEE3C0471F030154DCE8610EFDD5026CD4B1F0BUEdCM" TargetMode="External"/><Relationship Id="rId8" Type="http://schemas.openxmlformats.org/officeDocument/2006/relationships/hyperlink" Target="consultantplus://offline/ref=C20F72CF2CE9F873F4AE7E99D8DECF80D2BD29339EE6610E79A93C174AC1D907E8945C27CD4B1FU0d1M" TargetMode="External"/><Relationship Id="rId142" Type="http://schemas.openxmlformats.org/officeDocument/2006/relationships/hyperlink" Target="consultantplus://offline/ref=C20F72CF2CE9F873F4AE7E99D8DECF80D0B52F319AEE3C0471F030154DCE8610EFDD5026CD4B1F07UEdCM" TargetMode="External"/><Relationship Id="rId184" Type="http://schemas.openxmlformats.org/officeDocument/2006/relationships/hyperlink" Target="consultantplus://offline/ref=C20F72CF2CE9F873F4AE7E99D8DECF80D7B52A3190E6610E79A93C174AC1D907E8945C27CD4B1FU0d4M" TargetMode="External"/><Relationship Id="rId391" Type="http://schemas.openxmlformats.org/officeDocument/2006/relationships/hyperlink" Target="consultantplus://offline/ref=C20F72CF2CE9F873F4AE7E99D8DECF80D2BD29319CE6610E79A93C174AC1D907E8945C27CD4F16U0d1M" TargetMode="External"/><Relationship Id="rId405" Type="http://schemas.openxmlformats.org/officeDocument/2006/relationships/hyperlink" Target="consultantplus://offline/ref=C20F72CF2CE9F873F4AE7E99D8DECF80D2BD29319CE6610E79A93C174AC1D907E8945C27CD431AU0d0M" TargetMode="External"/><Relationship Id="rId447" Type="http://schemas.openxmlformats.org/officeDocument/2006/relationships/hyperlink" Target="consultantplus://offline/ref=C20F72CF2CE9F873F4AE7E99D8DECF80D2BD293391E6610E79A93C174AC1D907E8945C27CD4A1EU0d3M" TargetMode="External"/><Relationship Id="rId612" Type="http://schemas.openxmlformats.org/officeDocument/2006/relationships/hyperlink" Target="consultantplus://offline/ref=C20F72CF2CE9F873F4AE7E99D8DECF80D0B52F319AEE3C0471F030154DCE8610EFDD5026CD4B1E00UEdBM" TargetMode="External"/><Relationship Id="rId251" Type="http://schemas.openxmlformats.org/officeDocument/2006/relationships/hyperlink" Target="consultantplus://offline/ref=C20F72CF2CE9F873F4AE7E99D8DECF80D2BD29319CE6610E79A93C174AC1D907E8945C27CD4D1DU0d1M" TargetMode="External"/><Relationship Id="rId489" Type="http://schemas.openxmlformats.org/officeDocument/2006/relationships/hyperlink" Target="consultantplus://offline/ref=C20F72CF2CE9F873F4AE7E99D8DECF80D7B3243599E6610E79A93C174AC1D907E8945C27CD4B1CU0d3M" TargetMode="External"/><Relationship Id="rId654" Type="http://schemas.openxmlformats.org/officeDocument/2006/relationships/hyperlink" Target="consultantplus://offline/ref=C20F72CF2CE9F873F4AE7E99D8DECF80D0B52F319AEE3C0471F030154DCE8610EFDD5026CD4B1E04UEd9M" TargetMode="External"/><Relationship Id="rId46" Type="http://schemas.openxmlformats.org/officeDocument/2006/relationships/hyperlink" Target="consultantplus://offline/ref=C20F72CF2CE9F873F4AE7E99D8DECF80D0B52F319AEE3C0471F030154DCE8610EFDD5026CD4B1F03UEdEM" TargetMode="External"/><Relationship Id="rId293" Type="http://schemas.openxmlformats.org/officeDocument/2006/relationships/hyperlink" Target="consultantplus://offline/ref=C20F72CF2CE9F873F4AE7E99D8DECF80D2BD29339FE6610E79A93C174AC1D907E8945C27CD4A1DU0dAM" TargetMode="External"/><Relationship Id="rId307" Type="http://schemas.openxmlformats.org/officeDocument/2006/relationships/hyperlink" Target="consultantplus://offline/ref=C20F72CF2CE9F873F4AE7E99D8DECF80D2BD29339FE6610E79A93C174AC1D907E8945C27CD4917U0dBM" TargetMode="External"/><Relationship Id="rId349" Type="http://schemas.openxmlformats.org/officeDocument/2006/relationships/hyperlink" Target="consultantplus://offline/ref=C20F72CF2CE9F873F4AE7E99D8DECF80D2BD29319CE6610E79A93C174AC1D907E8945C27CD4F1CU0d6M" TargetMode="External"/><Relationship Id="rId514" Type="http://schemas.openxmlformats.org/officeDocument/2006/relationships/hyperlink" Target="consultantplus://offline/ref=C20F72CF2CE9F873F4AE7E99D8DECF80D2BD293390E6610E79A93C174AC1D907E8945C27CD481DU0d6M" TargetMode="External"/><Relationship Id="rId556" Type="http://schemas.openxmlformats.org/officeDocument/2006/relationships/hyperlink" Target="consultantplus://offline/ref=C20F72CF2CE9F873F4AE7E99D8DECF80D2BD293390E6610E79A93C174AC1D907E8945C27CD4A1BU0d4M" TargetMode="External"/><Relationship Id="rId88" Type="http://schemas.openxmlformats.org/officeDocument/2006/relationships/hyperlink" Target="consultantplus://offline/ref=C20F72CF2CE9F873F4AE7E99D8DECF80D2BD29339FE6610E79A93C174AC1D907E8945C27CD4B16U0dAM" TargetMode="External"/><Relationship Id="rId111" Type="http://schemas.openxmlformats.org/officeDocument/2006/relationships/hyperlink" Target="consultantplus://offline/ref=C20F72CF2CE9F873F4AE7E99D8DECF80D2BD29339FE6610E79A93C174AC1D907E8945C27CD491DU0d0M" TargetMode="External"/><Relationship Id="rId153" Type="http://schemas.openxmlformats.org/officeDocument/2006/relationships/hyperlink" Target="consultantplus://offline/ref=C20F72CF2CE9F873F4AE7E99D8DECF80D0B02F3B9EEC3C0471F030154DCE8610EFDD5026CD4B1F02UEdCM" TargetMode="External"/><Relationship Id="rId195" Type="http://schemas.openxmlformats.org/officeDocument/2006/relationships/hyperlink" Target="consultantplus://offline/ref=C20F72CF2CE9F873F4AE7E99D8DECF80D0B52F319AEE3C0471F030154DCE8610EFDD5026CD4B1F05UEdDM" TargetMode="External"/><Relationship Id="rId209" Type="http://schemas.openxmlformats.org/officeDocument/2006/relationships/hyperlink" Target="consultantplus://offline/ref=C20F72CF2CE9F873F4AE7E99D8DECF80D2BD29319CE6610E79A93C174AC1D907E8945C27CD4E1CU0d7M" TargetMode="External"/><Relationship Id="rId360" Type="http://schemas.openxmlformats.org/officeDocument/2006/relationships/hyperlink" Target="consultantplus://offline/ref=C20F72CF2CE9F873F4AE7E99D8DECF80D2BD29319CE6610E79A93C174AC1D907E8945C27CD4F1AU0d4M" TargetMode="External"/><Relationship Id="rId416" Type="http://schemas.openxmlformats.org/officeDocument/2006/relationships/hyperlink" Target="consultantplus://offline/ref=C20F72CF2CE9F873F4AE7E99D8DECF80D2BD29319CE6610E79A93C174AC1D907E8945C27CD4E1DU0d3M" TargetMode="External"/><Relationship Id="rId598" Type="http://schemas.openxmlformats.org/officeDocument/2006/relationships/hyperlink" Target="consultantplus://offline/ref=C20F72CF2CE9F873F4AE7E99D8DECF80D0B52F319AEE3C0471F030154DCE8610EFDD5026CD4B1E02UEdDM" TargetMode="External"/><Relationship Id="rId220" Type="http://schemas.openxmlformats.org/officeDocument/2006/relationships/hyperlink" Target="consultantplus://offline/ref=C20F72CF2CE9F873F4AE7E99D8DECF80D2BD29319CE6610E79A93C174AC1D907E8945C27CD4E19U0d6M" TargetMode="External"/><Relationship Id="rId458" Type="http://schemas.openxmlformats.org/officeDocument/2006/relationships/hyperlink" Target="consultantplus://offline/ref=C20F72CF2CE9F873F4AE7E99D8DECF80D2BD293390E6610E79A93C174AC1D907E8945C27CD4A1BU0d4M" TargetMode="External"/><Relationship Id="rId623" Type="http://schemas.openxmlformats.org/officeDocument/2006/relationships/hyperlink" Target="consultantplus://offline/ref=C20F72CF2CE9F873F4AE7E99D8DECF80D0B52F319AEE3C0471F030154DCE8610EFDD5026CD4B1E01UEd8M" TargetMode="External"/><Relationship Id="rId665" Type="http://schemas.openxmlformats.org/officeDocument/2006/relationships/hyperlink" Target="consultantplus://offline/ref=C20F72CF2CE9F873F4AE7E99D8DECF80D0B52F319AEE3C0471F030154DCE8610EFDD5026CD4B1E05UEdEM" TargetMode="External"/><Relationship Id="rId15" Type="http://schemas.openxmlformats.org/officeDocument/2006/relationships/hyperlink" Target="consultantplus://offline/ref=C20F72CF2CE9F873F4AE7E99D8DECF80D7B3243599E6610E79A93C174AC1D907E8945C27CD4B1FU0d4M" TargetMode="External"/><Relationship Id="rId57" Type="http://schemas.openxmlformats.org/officeDocument/2006/relationships/hyperlink" Target="consultantplus://offline/ref=C20F72CF2CE9F873F4AE7E99D8DECF80D0B52F319AEE3C0471F030154DCE8610EFDD5026CD4B1F07UEdEM" TargetMode="External"/><Relationship Id="rId262" Type="http://schemas.openxmlformats.org/officeDocument/2006/relationships/hyperlink" Target="consultantplus://offline/ref=C20F72CF2CE9F873F4AE7E99D8DECF80D2BD29319CE6610E79A93C174AC1D907E8945C27CD4D1AU0d0M" TargetMode="External"/><Relationship Id="rId318" Type="http://schemas.openxmlformats.org/officeDocument/2006/relationships/hyperlink" Target="consultantplus://offline/ref=C20F72CF2CE9F873F4AE7E99D8DECF80D2BD29319CE6610E79A93C174AC1D907E8945C27CD4C19U0d1M" TargetMode="External"/><Relationship Id="rId525" Type="http://schemas.openxmlformats.org/officeDocument/2006/relationships/hyperlink" Target="consultantplus://offline/ref=C20F72CF2CE9F873F4AE7E99D8DECF80D2BD293390E6610E79A93C174AC1D907E8945C27CD4A1BU0d4M" TargetMode="External"/><Relationship Id="rId567" Type="http://schemas.openxmlformats.org/officeDocument/2006/relationships/hyperlink" Target="consultantplus://offline/ref=C20F72CF2CE9F873F4AE7E99D8DECF80D2BD293390E6610E79A93C174AC1D907E8945C27CD4B1FU0dBM" TargetMode="External"/><Relationship Id="rId99" Type="http://schemas.openxmlformats.org/officeDocument/2006/relationships/hyperlink" Target="consultantplus://offline/ref=C20F72CF2CE9F873F4AE7E99D8DECF80D2BD29339FE6610E79A93C174AC1D907E8945C27CD4A1EU0d1M" TargetMode="External"/><Relationship Id="rId122" Type="http://schemas.openxmlformats.org/officeDocument/2006/relationships/hyperlink" Target="consultantplus://offline/ref=C20F72CF2CE9F873F4AE7E99D8DECF80D2BD29339FE6610E79A93C174AC1D907E8945C27CD4918U0d3M" TargetMode="External"/><Relationship Id="rId164" Type="http://schemas.openxmlformats.org/officeDocument/2006/relationships/hyperlink" Target="consultantplus://offline/ref=C20F72CF2CE9F873F4AE7E99D8DECF80D0B52F319AEE3C0471F030154DCE8610EFDD5026CD4B1F04UEd8M" TargetMode="External"/><Relationship Id="rId371" Type="http://schemas.openxmlformats.org/officeDocument/2006/relationships/hyperlink" Target="consultantplus://offline/ref=C20F72CF2CE9F873F4AE7E99D8DECF80D2BD29319CE6610E79A93C174AC1D907E8945C27CD431EU0d7M" TargetMode="External"/><Relationship Id="rId427" Type="http://schemas.openxmlformats.org/officeDocument/2006/relationships/hyperlink" Target="consultantplus://offline/ref=C20F72CF2CE9F873F4AE7E99D8DECF80D2BD29319CE6610E79A93C174AC1D907E8945C27CD421FU0d7M" TargetMode="External"/><Relationship Id="rId469" Type="http://schemas.openxmlformats.org/officeDocument/2006/relationships/hyperlink" Target="consultantplus://offline/ref=C20F72CF2CE9F873F4AE7E99D8DECF80D7B3243599E6610E79A93C174AC1D907E8945C27CD4B19U0d7M" TargetMode="External"/><Relationship Id="rId634" Type="http://schemas.openxmlformats.org/officeDocument/2006/relationships/hyperlink" Target="consultantplus://offline/ref=C20F72CF2CE9F873F4AE7E99D8DECF80D0B52F319AEE3C0471F030154DCE8610EFDD5026CD4B1E06UEd9M" TargetMode="External"/><Relationship Id="rId676" Type="http://schemas.openxmlformats.org/officeDocument/2006/relationships/hyperlink" Target="consultantplus://offline/ref=C20F72CF2CE9F873F4AE7E99D8DECF80D0B52F319AEE3C0471F030154DCE8610EFDD5026CD4B1E0AUEdFM" TargetMode="External"/><Relationship Id="rId26" Type="http://schemas.openxmlformats.org/officeDocument/2006/relationships/hyperlink" Target="consultantplus://offline/ref=C20F72CF2CE9F873F4AE7E99D8DECF80D0B52F319AEE3C0471F030154DCE8610EFDD5026CD4B1F01UEdCM" TargetMode="External"/><Relationship Id="rId231" Type="http://schemas.openxmlformats.org/officeDocument/2006/relationships/hyperlink" Target="consultantplus://offline/ref=C20F72CF2CE9F873F4AE7E99D8DECF80D2BD29319CE6610E79A93C174AC1D907E8945C27CD4E17U0d0M" TargetMode="External"/><Relationship Id="rId273" Type="http://schemas.openxmlformats.org/officeDocument/2006/relationships/hyperlink" Target="consultantplus://offline/ref=C20F72CF2CE9F873F4AE7E99D8DECF80D2BD29319CE6610E79A93C174AC1D907E8945C27CD4D18U0d2M" TargetMode="External"/><Relationship Id="rId329" Type="http://schemas.openxmlformats.org/officeDocument/2006/relationships/hyperlink" Target="consultantplus://offline/ref=C20F72CF2CE9F873F4AE7E99D8DECF80D2BD29339FE6610E79A93C174AC1D907E8945C27CD481DU0d0M" TargetMode="External"/><Relationship Id="rId480" Type="http://schemas.openxmlformats.org/officeDocument/2006/relationships/hyperlink" Target="consultantplus://offline/ref=C20F72CF2CE9F873F4AE7E99D8DECF80D2BD293391E6610E79A93C174AC1D907E8945C27CD4A1EU0d3M" TargetMode="External"/><Relationship Id="rId536" Type="http://schemas.openxmlformats.org/officeDocument/2006/relationships/hyperlink" Target="consultantplus://offline/ref=C20F72CF2CE9F873F4AE7E99D8DECF80D2BD293390E6610E79A93C174AC1D907E8945C27CD4A1BU0d4M" TargetMode="External"/><Relationship Id="rId68" Type="http://schemas.openxmlformats.org/officeDocument/2006/relationships/hyperlink" Target="consultantplus://offline/ref=C20F72CF2CE9F873F4AE7E99D8DECF80D2BD29339FE6610E79A93C174AC1D907E8945C27CD4B17U0d2M" TargetMode="External"/><Relationship Id="rId133" Type="http://schemas.openxmlformats.org/officeDocument/2006/relationships/hyperlink" Target="consultantplus://offline/ref=C20F72CF2CE9F873F4AE7E99D8DECF80D2BD29339EE6610E79A93C174AC1D907E8945C27CD4B19U0d3M" TargetMode="External"/><Relationship Id="rId175" Type="http://schemas.openxmlformats.org/officeDocument/2006/relationships/hyperlink" Target="consultantplus://offline/ref=C20F72CF2CE9F873F4AE7E99D8DECF80D2BD29339DE6610E79A93C174AC1D907E8945C27CD4B1BU0d4M" TargetMode="External"/><Relationship Id="rId340" Type="http://schemas.openxmlformats.org/officeDocument/2006/relationships/hyperlink" Target="consultantplus://offline/ref=C20F72CF2CE9F873F4AE7E99D8DECF80D2BD29319CE6610E79A93C174AC1D907E8945C27CD4C17U0d6M" TargetMode="External"/><Relationship Id="rId578" Type="http://schemas.openxmlformats.org/officeDocument/2006/relationships/hyperlink" Target="consultantplus://offline/ref=C20F72CF2CE9F873F4AE7E99D8DECF80D0B52F319AEE3C0471F030154DCE8610EFDD5026CD4B1F00UEd2M" TargetMode="External"/><Relationship Id="rId200" Type="http://schemas.openxmlformats.org/officeDocument/2006/relationships/hyperlink" Target="consultantplus://offline/ref=C20F72CF2CE9F873F4AE7E99D8DECF80D2BD29319CE6610E79A93C174AC1D907E8945C27CD481CU0d7M" TargetMode="External"/><Relationship Id="rId382" Type="http://schemas.openxmlformats.org/officeDocument/2006/relationships/hyperlink" Target="consultantplus://offline/ref=C20F72CF2CE9F873F4AE7E99D8DECF80D2BD29319CE6610E79A93C174AC1D907E8945C27CD4F19U0d5M" TargetMode="External"/><Relationship Id="rId438" Type="http://schemas.openxmlformats.org/officeDocument/2006/relationships/hyperlink" Target="consultantplus://offline/ref=C20F72CF2CE9F873F4AE7E99D8DECF80D7B3243599E6610E79A93C174AC1D907E8945C27CD4B1AU0d1M" TargetMode="External"/><Relationship Id="rId603" Type="http://schemas.openxmlformats.org/officeDocument/2006/relationships/hyperlink" Target="consultantplus://offline/ref=C20F72CF2CE9F873F4AE7E99D8DECF80D0B52F319AEE3C0471F030154DCE8610EFDD5026CD4B1E03UEd8M" TargetMode="External"/><Relationship Id="rId645" Type="http://schemas.openxmlformats.org/officeDocument/2006/relationships/hyperlink" Target="consultantplus://offline/ref=C20F72CF2CE9F873F4AE7E99D8DECF80D0B52F319AEE3C0471F030154DCE8610EFDD5026CD4B1E07UEdEM" TargetMode="External"/><Relationship Id="rId687" Type="http://schemas.openxmlformats.org/officeDocument/2006/relationships/hyperlink" Target="consultantplus://offline/ref=C20F72CF2CE9F873F4AE7E99D8DECF80D0B52F319AEE3C0471F030154DCE8610EFDD5026CD4B1E0BUEdCM" TargetMode="External"/><Relationship Id="rId242" Type="http://schemas.openxmlformats.org/officeDocument/2006/relationships/hyperlink" Target="consultantplus://offline/ref=C20F72CF2CE9F873F4AE7E99D8DECF80D2BD29319CE6610E79A93C174AC1D907E8945C27CD4D1EU0d0M" TargetMode="External"/><Relationship Id="rId284" Type="http://schemas.openxmlformats.org/officeDocument/2006/relationships/hyperlink" Target="consultantplus://offline/ref=C20F72CF2CE9F873F4AE7E99D8DECF80D2BD29319CE6610E79A93C174AC1D907E8945C27CD4C1FU0d7M" TargetMode="External"/><Relationship Id="rId491" Type="http://schemas.openxmlformats.org/officeDocument/2006/relationships/hyperlink" Target="consultantplus://offline/ref=C20F72CF2CE9F873F4AE7E99D8DECF80D7B3243599E6610E79A93C174AC1D907E8945C27CD4B1CU0d0M" TargetMode="External"/><Relationship Id="rId505" Type="http://schemas.openxmlformats.org/officeDocument/2006/relationships/hyperlink" Target="consultantplus://offline/ref=C20F72CF2CE9F873F4AE7E99D8DECF80D0B52F319AEE3C0471F030154DCE8610EFDD5026CD4B1F00UEdDM" TargetMode="External"/><Relationship Id="rId37" Type="http://schemas.openxmlformats.org/officeDocument/2006/relationships/hyperlink" Target="consultantplus://offline/ref=C20F72CF2CE9F873F4AE7E99D8DECF80D0B52F319AEE3C0471F030154DCE8610EFDD5026CD4B1F03UEdBM" TargetMode="External"/><Relationship Id="rId79" Type="http://schemas.openxmlformats.org/officeDocument/2006/relationships/hyperlink" Target="consultantplus://offline/ref=C20F72CF2CE9F873F4AE7E99D8DECF80D2BD29339FE6610E79A93C174AC1D907E8945C27CD4B16U0d2M" TargetMode="External"/><Relationship Id="rId102" Type="http://schemas.openxmlformats.org/officeDocument/2006/relationships/hyperlink" Target="consultantplus://offline/ref=C20F72CF2CE9F873F4AE7E99D8DECF80D2BD29339FE6610E79A93C174AC1D907E8945C27CD4A1DU0d6M" TargetMode="External"/><Relationship Id="rId144" Type="http://schemas.openxmlformats.org/officeDocument/2006/relationships/hyperlink" Target="consultantplus://offline/ref=C20F72CF2CE9F873F4AE7E99D8DECF80D0B52F319AEE3C0471F030154DCE8610EFDD5026CD4B1F07UEd2M" TargetMode="External"/><Relationship Id="rId547" Type="http://schemas.openxmlformats.org/officeDocument/2006/relationships/hyperlink" Target="consultantplus://offline/ref=C20F72CF2CE9F873F4AE7E99D8DECF80D2BD293390E6610E79A93C174AC1D907E8945C27CD4A1BU0d4M" TargetMode="External"/><Relationship Id="rId589" Type="http://schemas.openxmlformats.org/officeDocument/2006/relationships/hyperlink" Target="consultantplus://offline/ref=C20F72CF2CE9F873F4AE7E99D8DECF80D0B52F319AEE3C0471F030154DCE8610EFDD5026CD4B1F0BUEd2M" TargetMode="External"/><Relationship Id="rId90" Type="http://schemas.openxmlformats.org/officeDocument/2006/relationships/hyperlink" Target="consultantplus://offline/ref=C20F72CF2CE9F873F4AE7E99D8DECF80D2BD29339FE6610E79A93C174AC1D907E8945C27CD4A1FU0d1M" TargetMode="External"/><Relationship Id="rId186" Type="http://schemas.openxmlformats.org/officeDocument/2006/relationships/hyperlink" Target="consultantplus://offline/ref=C20F72CF2CE9F873F4AE7E99D8DECF80D4B2243599E6610E79A93C174AC1D907E8945C27CD4B1FU0d7M" TargetMode="External"/><Relationship Id="rId351" Type="http://schemas.openxmlformats.org/officeDocument/2006/relationships/hyperlink" Target="consultantplus://offline/ref=C20F72CF2CE9F873F4AE7E99D8DECF80D2BD29319CE6610E79A93C174AC1D907E8945C27CD4F1CU0dBM" TargetMode="External"/><Relationship Id="rId393" Type="http://schemas.openxmlformats.org/officeDocument/2006/relationships/hyperlink" Target="consultantplus://offline/ref=C20F72CF2CE9F873F4AE7E99D8DECF80D2BD29319CE6610E79A93C174AC1D907E8945C27CD431CU0d7M" TargetMode="External"/><Relationship Id="rId407" Type="http://schemas.openxmlformats.org/officeDocument/2006/relationships/hyperlink" Target="consultantplus://offline/ref=C20F72CF2CE9F873F4AE7E99D8DECF80D2BD29319CE6610E79A93C174AC1D907E8945C27CD431AU0dAM" TargetMode="External"/><Relationship Id="rId449" Type="http://schemas.openxmlformats.org/officeDocument/2006/relationships/hyperlink" Target="consultantplus://offline/ref=C20F72CF2CE9F873F4AE7E99D8DECF80D2BD293391E6610E79A93C174AC1D907E8945C27CD4A1EU0d3M" TargetMode="External"/><Relationship Id="rId614" Type="http://schemas.openxmlformats.org/officeDocument/2006/relationships/hyperlink" Target="consultantplus://offline/ref=C20F72CF2CE9F873F4AE7E99D8DECF80D0B52F319AEE3C0471F030154DCE8610EFDD5026CD4B1E00UEd9M" TargetMode="External"/><Relationship Id="rId656" Type="http://schemas.openxmlformats.org/officeDocument/2006/relationships/hyperlink" Target="consultantplus://offline/ref=C20F72CF2CE9F873F4AE7E99D8DECF80D0B52F319AEE3C0471F030154DCE8610EFDD5026CD4B1E04UEdFM" TargetMode="External"/><Relationship Id="rId211" Type="http://schemas.openxmlformats.org/officeDocument/2006/relationships/hyperlink" Target="consultantplus://offline/ref=C20F72CF2CE9F873F4AE7E99D8DECF80D2BD29319CE6610E79A93C174AC1D907E8945C27CD4E1CU0dBM" TargetMode="External"/><Relationship Id="rId253" Type="http://schemas.openxmlformats.org/officeDocument/2006/relationships/hyperlink" Target="consultantplus://offline/ref=C20F72CF2CE9F873F4AE7E99D8DECF80D2BD29319CE6610E79A93C174AC1D907E8945C27CD4D1DU0dAM" TargetMode="External"/><Relationship Id="rId295" Type="http://schemas.openxmlformats.org/officeDocument/2006/relationships/hyperlink" Target="consultantplus://offline/ref=C20F72CF2CE9F873F4AE7E99D8DECF80D2BD29339FE6610E79A93C174AC1D907E8945C27CD4A1CU0d1M" TargetMode="External"/><Relationship Id="rId309" Type="http://schemas.openxmlformats.org/officeDocument/2006/relationships/hyperlink" Target="consultantplus://offline/ref=C20F72CF2CE9F873F4AE7E99D8DECF80D2BD29339FE6610E79A93C174AC1D907E8945C27CD4916U0d1M" TargetMode="External"/><Relationship Id="rId460" Type="http://schemas.openxmlformats.org/officeDocument/2006/relationships/hyperlink" Target="consultantplus://offline/ref=C20F72CF2CE9F873F4AE7E99D8DECF80D2BD293391E6610E79A93C174AC1D907E8945C27CD4B1EU0d5M" TargetMode="External"/><Relationship Id="rId516" Type="http://schemas.openxmlformats.org/officeDocument/2006/relationships/hyperlink" Target="consultantplus://offline/ref=C20F72CF2CE9F873F4AE7E99D8DECF80D2BD293390E6610E79A93C174AC1D907E8945C27CD4A1BU0d4M" TargetMode="External"/><Relationship Id="rId48" Type="http://schemas.openxmlformats.org/officeDocument/2006/relationships/hyperlink" Target="consultantplus://offline/ref=C20F72CF2CE9F873F4AE7E99D8DECF80D0B52F319AEE3C0471F030154DCE8610EFDD5026CD4B1F06UEdCM" TargetMode="External"/><Relationship Id="rId113" Type="http://schemas.openxmlformats.org/officeDocument/2006/relationships/hyperlink" Target="consultantplus://offline/ref=C20F72CF2CE9F873F4AE7E99D8DECF80D2BD29339FE6610E79A93C174AC1D907E8945C27CD491CU0d5M" TargetMode="External"/><Relationship Id="rId320" Type="http://schemas.openxmlformats.org/officeDocument/2006/relationships/hyperlink" Target="consultantplus://offline/ref=C20F72CF2CE9F873F4AE7E99D8DECF80D2BD29339FE6610E79A93C174AC1D907E8945C27CD4B19U0d1M" TargetMode="External"/><Relationship Id="rId558" Type="http://schemas.openxmlformats.org/officeDocument/2006/relationships/hyperlink" Target="consultantplus://offline/ref=C20F72CF2CE9F873F4AE7E99D8DECF80D2BD293390E6610E79A93C174AC1D907E8945C27CD4A1BU0d4M" TargetMode="External"/><Relationship Id="rId155" Type="http://schemas.openxmlformats.org/officeDocument/2006/relationships/hyperlink" Target="consultantplus://offline/ref=C20F72CF2CE9F873F4AE7E99D8DECF80D0B52F319AEE3C0471F030154DCE8610EFDD5026CD4B1F00UEdBM" TargetMode="External"/><Relationship Id="rId197" Type="http://schemas.openxmlformats.org/officeDocument/2006/relationships/hyperlink" Target="consultantplus://offline/ref=C20F72CF2CE9F873F4AE7E99D8DECF80D2BD29319CE6610E79A93C174AC1D907E8945C27CD481DU0dAM" TargetMode="External"/><Relationship Id="rId362" Type="http://schemas.openxmlformats.org/officeDocument/2006/relationships/hyperlink" Target="consultantplus://offline/ref=C20F72CF2CE9F873F4AE7E99D8DECF80D2BD29319CE6610E79A93C174AC1D907E8945C27CD4C16U0d3M" TargetMode="External"/><Relationship Id="rId418" Type="http://schemas.openxmlformats.org/officeDocument/2006/relationships/hyperlink" Target="consultantplus://offline/ref=C20F72CF2CE9F873F4AE7E99D8DECF80D2BD29319CE6610E79A93C174AC1D907E8945C27CD4E1DU0d5M" TargetMode="External"/><Relationship Id="rId625" Type="http://schemas.openxmlformats.org/officeDocument/2006/relationships/hyperlink" Target="consultantplus://offline/ref=C20F72CF2CE9F873F4AE7E99D8DECF80D0B52F319AEE3C0471F030154DCE8610EFDD5026CD4B1E01UEdEM" TargetMode="External"/><Relationship Id="rId222" Type="http://schemas.openxmlformats.org/officeDocument/2006/relationships/hyperlink" Target="consultantplus://offline/ref=C20F72CF2CE9F873F4AE7E99D8DECF80D2BD29319CE6610E79A93C174AC1D907E8945C27CD4819U0d7M" TargetMode="External"/><Relationship Id="rId264" Type="http://schemas.openxmlformats.org/officeDocument/2006/relationships/hyperlink" Target="consultantplus://offline/ref=C20F72CF2CE9F873F4AE7E99D8DECF80D2BD29319CE6610E79A93C174AC1D907E8945C27CD4D1AU0d4M" TargetMode="External"/><Relationship Id="rId471" Type="http://schemas.openxmlformats.org/officeDocument/2006/relationships/hyperlink" Target="consultantplus://offline/ref=C20F72CF2CE9F873F4AE7E99D8DECF80D7B3243599E6610E79A93C174AC1D907E8945C27CD4B19U0d4M" TargetMode="External"/><Relationship Id="rId667" Type="http://schemas.openxmlformats.org/officeDocument/2006/relationships/hyperlink" Target="consultantplus://offline/ref=C20F72CF2CE9F873F4AE7E99D8DECF80D0B52F319AEE3C0471F030154DCE8610EFDD5026CD4B1E05UEdCM" TargetMode="External"/><Relationship Id="rId17" Type="http://schemas.openxmlformats.org/officeDocument/2006/relationships/hyperlink" Target="consultantplus://offline/ref=C20F72CF2CE9F873F4AE7E99D8DECF80D0B52F319AEE3C0471F030154DCE8610EFDD5026CD4B1F02UEd9M" TargetMode="External"/><Relationship Id="rId59" Type="http://schemas.openxmlformats.org/officeDocument/2006/relationships/hyperlink" Target="consultantplus://offline/ref=C20F72CF2CE9F873F4AE7E99D8DECF80D2BD29339EE6610E79A93C174AC1D907E8945C27CD4B1EU0d3M" TargetMode="External"/><Relationship Id="rId124" Type="http://schemas.openxmlformats.org/officeDocument/2006/relationships/hyperlink" Target="consultantplus://offline/ref=C20F72CF2CE9F873F4AE7E99D8DECF80D2BD29339EE6610E79A93C174AC1D907E8945C27CD4B1EU0dAM" TargetMode="External"/><Relationship Id="rId527" Type="http://schemas.openxmlformats.org/officeDocument/2006/relationships/hyperlink" Target="consultantplus://offline/ref=C20F72CF2CE9F873F4AE7E99D8DECF80D2BD293390E6610E79A93C174AC1D907E8945C27CD4A1BU0d4M" TargetMode="External"/><Relationship Id="rId569" Type="http://schemas.openxmlformats.org/officeDocument/2006/relationships/hyperlink" Target="consultantplus://offline/ref=C20F72CF2CE9F873F4AE7E99D8DECF80D2BD293390E6610E79A93C174AC1D907E8945C27CD481DU0d6M" TargetMode="External"/><Relationship Id="rId70" Type="http://schemas.openxmlformats.org/officeDocument/2006/relationships/hyperlink" Target="consultantplus://offline/ref=C20F72CF2CE9F873F4AE7E99D8DECF80D2BD29339FE6610E79A93C174AC1D907E8945C27CD4B17U0d7M" TargetMode="External"/><Relationship Id="rId166" Type="http://schemas.openxmlformats.org/officeDocument/2006/relationships/hyperlink" Target="consultantplus://offline/ref=C20F72CF2CE9F873F4AE7E99D8DECF80D0B52F319AEE3C0471F030154DCE8610EFDD5026CD4B1F04UEd9M" TargetMode="External"/><Relationship Id="rId331" Type="http://schemas.openxmlformats.org/officeDocument/2006/relationships/hyperlink" Target="consultantplus://offline/ref=C20F72CF2CE9F873F4AE7E99D8DECF80D2BD29339FE6610E79A93C174AC1D907E8945C27CD481DU0d4M" TargetMode="External"/><Relationship Id="rId373" Type="http://schemas.openxmlformats.org/officeDocument/2006/relationships/hyperlink" Target="consultantplus://offline/ref=C20F72CF2CE9F873F4AE7E99D8DECF80D2BD29319CE6610E79A93C174AC1D907E8945C27CD431DU0d2M" TargetMode="External"/><Relationship Id="rId429" Type="http://schemas.openxmlformats.org/officeDocument/2006/relationships/hyperlink" Target="consultantplus://offline/ref=C20F72CF2CE9F873F4AE7E99D8DECF80D2BD29319CE6610E79A93C174AC1D907E8945C27CD421EU0d1M" TargetMode="External"/><Relationship Id="rId580" Type="http://schemas.openxmlformats.org/officeDocument/2006/relationships/hyperlink" Target="consultantplus://offline/ref=C20F72CF2CE9F873F4AE7E99D8DECF80D0B52F319AEE3C0471F030154DCE8610EFDD5026CD4B1F00UEd3M" TargetMode="External"/><Relationship Id="rId636" Type="http://schemas.openxmlformats.org/officeDocument/2006/relationships/hyperlink" Target="consultantplus://offline/ref=C20F72CF2CE9F873F4AE7E99D8DECF80D0B52F319AEE3C0471F030154DCE8610EFDD5026CD4B1E06UEdF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20F72CF2CE9F873F4AE7E99D8DECF80D2BD29319CE6610E79A93C174AC1D907E8945C27CD4E17U0d5M" TargetMode="External"/><Relationship Id="rId440" Type="http://schemas.openxmlformats.org/officeDocument/2006/relationships/hyperlink" Target="consultantplus://offline/ref=C20F72CF2CE9F873F4AE7E99D8DECF80D2BD293391E6610E79A93C174AC1D907E8945C27CD4B1EU0d5M" TargetMode="External"/><Relationship Id="rId678" Type="http://schemas.openxmlformats.org/officeDocument/2006/relationships/hyperlink" Target="consultantplus://offline/ref=C20F72CF2CE9F873F4AE7E99D8DECF80D0B52F319AEE3C0471F030154DCE8610EFDD5026CD4B1E0AUEdDM" TargetMode="External"/><Relationship Id="rId28" Type="http://schemas.openxmlformats.org/officeDocument/2006/relationships/hyperlink" Target="consultantplus://offline/ref=C20F72CF2CE9F873F4AE7E99D8DECF80D0B52F319AEE3C0471F030154DCE8610EFDD5026CD4B1F01UEd2M" TargetMode="External"/><Relationship Id="rId275" Type="http://schemas.openxmlformats.org/officeDocument/2006/relationships/hyperlink" Target="consultantplus://offline/ref=C20F72CF2CE9F873F4AE7E99D8DECF80D2BD29319CE6610E79A93C174AC1D907E8945C27CD4D18U0d5M" TargetMode="External"/><Relationship Id="rId300" Type="http://schemas.openxmlformats.org/officeDocument/2006/relationships/hyperlink" Target="consultantplus://offline/ref=C20F72CF2CE9F873F4AE7E99D8DECF80D2BD29319CE6610E79A93C174AC1D907E8945C27CD4C1BU0d1M" TargetMode="External"/><Relationship Id="rId482" Type="http://schemas.openxmlformats.org/officeDocument/2006/relationships/hyperlink" Target="consultantplus://offline/ref=C20F72CF2CE9F873F4AE7E99D8DECF80D2BD293391E6610E79A93C174AC1D907E8945C27CD4A1EU0d3M" TargetMode="External"/><Relationship Id="rId538" Type="http://schemas.openxmlformats.org/officeDocument/2006/relationships/hyperlink" Target="consultantplus://offline/ref=C20F72CF2CE9F873F4AE7E99D8DECF80D2BD293390E6610E79A93C174AC1D907E8945C27CD4A1BU0d4M" TargetMode="External"/><Relationship Id="rId81" Type="http://schemas.openxmlformats.org/officeDocument/2006/relationships/hyperlink" Target="consultantplus://offline/ref=C20F72CF2CE9F873F4AE7E99D8DECF80D2BD29339FE6610E79A93C174AC1D907E8945C27CD4A17U0d4M" TargetMode="External"/><Relationship Id="rId135" Type="http://schemas.openxmlformats.org/officeDocument/2006/relationships/hyperlink" Target="consultantplus://offline/ref=C20F72CF2CE9F873F4AE7E99D8DECF80D2BD29339EE6610E79A93C174AC1D907E8945C27CD4B19U0dAM" TargetMode="External"/><Relationship Id="rId177" Type="http://schemas.openxmlformats.org/officeDocument/2006/relationships/hyperlink" Target="consultantplus://offline/ref=C20F72CF2CE9F873F4AE7E99D8DECF80D2BD29339DE6610E79A93C174AC1D907E8945C27CD4B1AU0dAM" TargetMode="External"/><Relationship Id="rId342" Type="http://schemas.openxmlformats.org/officeDocument/2006/relationships/hyperlink" Target="consultantplus://offline/ref=C20F72CF2CE9F873F4AE7E99D8DECF80D2BD29319CE6610E79A93C174AC1D907E8945C27CD4F1EU0dAM" TargetMode="External"/><Relationship Id="rId384" Type="http://schemas.openxmlformats.org/officeDocument/2006/relationships/hyperlink" Target="consultantplus://offline/ref=C20F72CF2CE9F873F4AE7E99D8DECF80D2BD29319CE6610E79A93C174AC1D907E8945C27CD4F18U0d6M" TargetMode="External"/><Relationship Id="rId591" Type="http://schemas.openxmlformats.org/officeDocument/2006/relationships/hyperlink" Target="consultantplus://offline/ref=C20F72CF2CE9F873F4AE7E99D8DECF80D0B52F319AEE3C0471F030154DCE8610EFDD5026CD4B1E02UEdAM" TargetMode="External"/><Relationship Id="rId605" Type="http://schemas.openxmlformats.org/officeDocument/2006/relationships/hyperlink" Target="consultantplus://offline/ref=C20F72CF2CE9F873F4AE7E99D8DECF80D0B52F319AEE3C0471F030154DCE8610EFDD5026CD4B1E03UEdEM" TargetMode="External"/><Relationship Id="rId202" Type="http://schemas.openxmlformats.org/officeDocument/2006/relationships/hyperlink" Target="consultantplus://offline/ref=C20F72CF2CE9F873F4AE7E99D8DECF80D2BD29319CE6610E79A93C174AC1D907E8945C27CD481BU0d7M" TargetMode="External"/><Relationship Id="rId244" Type="http://schemas.openxmlformats.org/officeDocument/2006/relationships/hyperlink" Target="consultantplus://offline/ref=C20F72CF2CE9F873F4AE7E99D8DECF80D2BD29319CE6610E79A93C174AC1D907E8945C27CD4817U0d4M" TargetMode="External"/><Relationship Id="rId647" Type="http://schemas.openxmlformats.org/officeDocument/2006/relationships/hyperlink" Target="consultantplus://offline/ref=C20F72CF2CE9F873F4AE7E99D8DECF80D0B52F319AEE3C0471F030154DCE8610EFDD5026CD4B1E07UEdCM" TargetMode="External"/><Relationship Id="rId689" Type="http://schemas.openxmlformats.org/officeDocument/2006/relationships/hyperlink" Target="consultantplus://offline/ref=C20F72CF2CE9F873F4AE7E99D8DECF80D0B52F319AEE3C0471F030154DCE8610EFDD5026CD4B1E0BUEd2M" TargetMode="External"/><Relationship Id="rId39" Type="http://schemas.openxmlformats.org/officeDocument/2006/relationships/hyperlink" Target="consultantplus://offline/ref=C20F72CF2CE9F873F4AE7E99D8DECF80D0B52F319AEE3C0471F030154DCE8610EFDD5026CD4B1F06UEdBM" TargetMode="External"/><Relationship Id="rId286" Type="http://schemas.openxmlformats.org/officeDocument/2006/relationships/hyperlink" Target="consultantplus://offline/ref=C20F72CF2CE9F873F4AE7E99D8DECF80D2BD29319CE6610E79A93C174AC1D907E8945C27CD4C1EU0d2M" TargetMode="External"/><Relationship Id="rId451" Type="http://schemas.openxmlformats.org/officeDocument/2006/relationships/hyperlink" Target="consultantplus://offline/ref=C20F72CF2CE9F873F4AE7E99D8DECF80D0B52F319AEE3C0471F030154DCE8610EFDD5026CD4B1F00UEdFM" TargetMode="External"/><Relationship Id="rId493" Type="http://schemas.openxmlformats.org/officeDocument/2006/relationships/hyperlink" Target="consultantplus://offline/ref=C20F72CF2CE9F873F4AE7E99D8DECF80D7B3243599E6610E79A93C174AC1D907E8945C27CD4B19U0d3M" TargetMode="External"/><Relationship Id="rId507" Type="http://schemas.openxmlformats.org/officeDocument/2006/relationships/hyperlink" Target="consultantplus://offline/ref=C20F72CF2CE9F873F4AE7E99D8DECF80D2BD293390E6610E79A93C174AC1D907E8945C27CD4A1BU0d4M" TargetMode="External"/><Relationship Id="rId549" Type="http://schemas.openxmlformats.org/officeDocument/2006/relationships/hyperlink" Target="consultantplus://offline/ref=C20F72CF2CE9F873F4AE7E99D8DECF80D2BD293390E6610E79A93C174AC1D907E8945C27CD4A1BU0d4M" TargetMode="External"/><Relationship Id="rId50" Type="http://schemas.openxmlformats.org/officeDocument/2006/relationships/hyperlink" Target="consultantplus://offline/ref=C20F72CF2CE9F873F4AE7E99D8DECF80D0B52F319AEE3C0471F030154DCE8610EFDD5026CD4B1F06UEd2M" TargetMode="External"/><Relationship Id="rId104" Type="http://schemas.openxmlformats.org/officeDocument/2006/relationships/hyperlink" Target="consultantplus://offline/ref=C20F72CF2CE9F873F4AE7E99D8DECF80D2BD29339FE6610E79A93C174AC1D907E8945C27CD4A16U0dBM" TargetMode="External"/><Relationship Id="rId146" Type="http://schemas.openxmlformats.org/officeDocument/2006/relationships/hyperlink" Target="consultantplus://offline/ref=C20F72CF2CE9F873F4AE7E99D8DECF80D7B3243599E6610E79A93C174AC1D907E8945C27CD4B1EU0d1M" TargetMode="External"/><Relationship Id="rId188" Type="http://schemas.openxmlformats.org/officeDocument/2006/relationships/hyperlink" Target="consultantplus://offline/ref=C20F72CF2CE9F873F4AE7E99D8DECF80D0B52F319AEE3C0471F030154DCE8610EFDD5026CD4B1F05UEdAM" TargetMode="External"/><Relationship Id="rId311" Type="http://schemas.openxmlformats.org/officeDocument/2006/relationships/hyperlink" Target="consultantplus://offline/ref=C20F72CF2CE9F873F4AE7E99D8DECF80D2BD29339FE6610E79A93C174AC1D907E8945C27CD481FU0d3M" TargetMode="External"/><Relationship Id="rId353" Type="http://schemas.openxmlformats.org/officeDocument/2006/relationships/hyperlink" Target="consultantplus://offline/ref=C20F72CF2CE9F873F4AE7E99D8DECF80D2BD29319CE6610E79A93C174AC1D907E8945C27CD4F1BU0d3M" TargetMode="External"/><Relationship Id="rId395" Type="http://schemas.openxmlformats.org/officeDocument/2006/relationships/hyperlink" Target="consultantplus://offline/ref=C20F72CF2CE9F873F4AE7E99D8DECF80D2BD29319CE6610E79A93C174AC1D907E8945C27CD431BU0d3M" TargetMode="External"/><Relationship Id="rId409" Type="http://schemas.openxmlformats.org/officeDocument/2006/relationships/hyperlink" Target="consultantplus://offline/ref=C20F72CF2CE9F873F4AE7E99D8DECF80D2BD29319CE6610E79A93C174AC1D907E8945C27CD4319U0d1M" TargetMode="External"/><Relationship Id="rId560" Type="http://schemas.openxmlformats.org/officeDocument/2006/relationships/hyperlink" Target="consultantplus://offline/ref=C20F72CF2CE9F873F4AE7E99D8DECF80D2BD293390E6610E79A93C174AC1D907E8945C27CD4A1BU0d4M" TargetMode="External"/><Relationship Id="rId92" Type="http://schemas.openxmlformats.org/officeDocument/2006/relationships/hyperlink" Target="consultantplus://offline/ref=C20F72CF2CE9F873F4AE7E99D8DECF80D2BD29339FE6610E79A93C174AC1D907E8945C27CD4B1BU0d4M" TargetMode="External"/><Relationship Id="rId213" Type="http://schemas.openxmlformats.org/officeDocument/2006/relationships/hyperlink" Target="consultantplus://offline/ref=C20F72CF2CE9F873F4AE7E99D8DECF80D2BD29319CE6610E79A93C174AC1D907E8945C27CD4E1BU0d1M" TargetMode="External"/><Relationship Id="rId420" Type="http://schemas.openxmlformats.org/officeDocument/2006/relationships/hyperlink" Target="consultantplus://offline/ref=C20F72CF2CE9F873F4AE7E99D8DECF80D2BD29319CE6610E79A93C174AC1D907E8945C27CD4317U0d6M" TargetMode="External"/><Relationship Id="rId616" Type="http://schemas.openxmlformats.org/officeDocument/2006/relationships/hyperlink" Target="consultantplus://offline/ref=C20F72CF2CE9F873F4AE7E99D8DECF80D0B52F319AEE3C0471F030154DCE8610EFDD5026CD4B1E00UEdFM" TargetMode="External"/><Relationship Id="rId658" Type="http://schemas.openxmlformats.org/officeDocument/2006/relationships/hyperlink" Target="consultantplus://offline/ref=C20F72CF2CE9F873F4AE7E99D8DECF80D0B52F319AEE3C0471F030154DCE8610EFDD5026CD4B1E04UEdDM" TargetMode="External"/><Relationship Id="rId255" Type="http://schemas.openxmlformats.org/officeDocument/2006/relationships/hyperlink" Target="consultantplus://offline/ref=C20F72CF2CE9F873F4AE7E99D8DECF80D2BD29319CE6610E79A93C174AC1D907E8945C27CD4D1CU0d1M" TargetMode="External"/><Relationship Id="rId297" Type="http://schemas.openxmlformats.org/officeDocument/2006/relationships/hyperlink" Target="consultantplus://offline/ref=C20F72CF2CE9F873F4AE7E99D8DECF80D2BD29339FE6610E79A93C174AC1D907E8945C27CD4A1BU0d2M" TargetMode="External"/><Relationship Id="rId462" Type="http://schemas.openxmlformats.org/officeDocument/2006/relationships/hyperlink" Target="consultantplus://offline/ref=C20F72CF2CE9F873F4AE7E99D8DECF80D7B3243599E6610E79A93C174AC1D907E8945C27CD4B1AU0d4M" TargetMode="External"/><Relationship Id="rId518" Type="http://schemas.openxmlformats.org/officeDocument/2006/relationships/hyperlink" Target="consultantplus://offline/ref=C20F72CF2CE9F873F4AE7E99D8DECF80D2BD293390E6610E79A93C174AC1D907E8945C27CD4A1BU0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58055</Words>
  <Characters>330915</Characters>
  <Application>Microsoft Office Word</Application>
  <DocSecurity>0</DocSecurity>
  <Lines>2757</Lines>
  <Paragraphs>776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2013-05-16T12:29:00Z</dcterms:created>
  <dcterms:modified xsi:type="dcterms:W3CDTF">2013-05-16T12:29:00Z</dcterms:modified>
</cp:coreProperties>
</file>